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81"/>
        <w:tblW w:w="10437" w:type="dxa"/>
        <w:tblLook w:val="04A0" w:firstRow="1" w:lastRow="0" w:firstColumn="1" w:lastColumn="0" w:noHBand="0" w:noVBand="1"/>
      </w:tblPr>
      <w:tblGrid>
        <w:gridCol w:w="772"/>
        <w:gridCol w:w="1549"/>
        <w:gridCol w:w="1024"/>
        <w:gridCol w:w="1697"/>
        <w:gridCol w:w="1087"/>
        <w:gridCol w:w="1024"/>
        <w:gridCol w:w="579"/>
        <w:gridCol w:w="458"/>
        <w:gridCol w:w="1970"/>
        <w:gridCol w:w="277"/>
      </w:tblGrid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ind w:left="-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04" w:rsidRPr="00720C04" w:rsidRDefault="00327020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C04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11E6BC" wp14:editId="14CD932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-147320</wp:posOffset>
                      </wp:positionV>
                      <wp:extent cx="2555875" cy="3683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254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C04" w:rsidRPr="00327020" w:rsidRDefault="00720C04" w:rsidP="0032702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Open Sans" w:hAnsi="Open Sans" w:cs="Open Sans"/>
                                      <w:b/>
                                      <w:color w:val="0070C0"/>
                                    </w:rPr>
                                  </w:pPr>
                                  <w:r w:rsidRPr="00327020">
                                    <w:rPr>
                                      <w:rFonts w:ascii="Open Sans" w:eastAsia="Roboto" w:hAnsi="Open Sans" w:cs="Open Sans"/>
                                      <w:b/>
                                      <w:color w:val="0070C0"/>
                                      <w:sz w:val="36"/>
                                      <w:szCs w:val="36"/>
                                    </w:rPr>
                                    <w:t>TAX INVOICE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1E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.95pt;margin-top:-11.6pt;width:201.2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" filled="f" stroked="f">
                      <v:textbox>
                        <w:txbxContent>
                          <w:p w:rsidR="00720C04" w:rsidRPr="00327020" w:rsidRDefault="00720C04" w:rsidP="0032702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0070C0"/>
                              </w:rPr>
                            </w:pPr>
                            <w:r w:rsidRPr="00327020">
                              <w:rPr>
                                <w:rFonts w:ascii="Open Sans" w:eastAsia="Roboto" w:hAnsi="Open Sans" w:cs="Open San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TAX 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</w:tblGrid>
            <w:tr w:rsidR="00720C04" w:rsidRPr="00720C04" w:rsidTr="00720C04">
              <w:trPr>
                <w:trHeight w:val="347"/>
                <w:tblCellSpacing w:w="0" w:type="dxa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C04" w:rsidRPr="00720C04" w:rsidRDefault="00720C04" w:rsidP="00277490">
                  <w:pPr>
                    <w:framePr w:hSpace="180" w:wrap="around" w:vAnchor="page" w:hAnchor="margin" w:xAlign="center" w:y="58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20C04" w:rsidRPr="00720C04" w:rsidRDefault="00720C04" w:rsidP="00720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C04" w:rsidRPr="00720C04" w:rsidTr="00720C04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C04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C04" w:rsidRPr="00720C04" w:rsidRDefault="00720C04" w:rsidP="0072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871" w:rsidRPr="00720C04" w:rsidTr="00232871">
        <w:trPr>
          <w:trHeight w:val="39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  <w:t>Company Name</w:t>
            </w:r>
            <w:r w:rsidRPr="00720C04"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  <w:t xml:space="preserve"> 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Invoice No             :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</w:tr>
      <w:tr w:rsidR="00232871" w:rsidRPr="00720C04" w:rsidTr="00232871">
        <w:trPr>
          <w:trHeight w:val="39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[Company Address]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Invoice Date          :</w:t>
            </w:r>
          </w:p>
        </w:tc>
        <w:tc>
          <w:tcPr>
            <w:tcW w:w="19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871" w:rsidRPr="00720C04" w:rsidTr="00232871">
        <w:trPr>
          <w:trHeight w:val="39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[</w:t>
            </w:r>
            <w:proofErr w:type="spellStart"/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City,ST,ZIP</w:t>
            </w:r>
            <w:proofErr w:type="spellEnd"/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 xml:space="preserve"> Code]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Work Order No     :</w:t>
            </w:r>
          </w:p>
        </w:tc>
        <w:tc>
          <w:tcPr>
            <w:tcW w:w="19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</w:tr>
      <w:tr w:rsidR="00232871" w:rsidRPr="00720C04" w:rsidTr="00232871">
        <w:trPr>
          <w:trHeight w:val="39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Email    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 xml:space="preserve">Due Date            </w:t>
            </w:r>
            <w:r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 xml:space="preserve">   </w:t>
            </w: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 xml:space="preserve">:  </w:t>
            </w:r>
          </w:p>
        </w:tc>
        <w:tc>
          <w:tcPr>
            <w:tcW w:w="4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</w:p>
        </w:tc>
        <w:tc>
          <w:tcPr>
            <w:tcW w:w="19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Phone  :</w:t>
            </w:r>
          </w:p>
        </w:tc>
        <w:tc>
          <w:tcPr>
            <w:tcW w:w="102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720C0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197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720C0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871" w:rsidRPr="00720C04" w:rsidTr="00232871">
        <w:trPr>
          <w:trHeight w:val="39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  <w:t>To</w:t>
            </w:r>
            <w:r w:rsidRPr="00720C04"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  <w:t xml:space="preserve">  :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871" w:rsidRPr="00720C04" w:rsidTr="00327020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[Name] [</w:t>
            </w: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 xml:space="preserve"> Address]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40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871" w:rsidRPr="00720C04" w:rsidTr="00327020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[</w:t>
            </w:r>
            <w:proofErr w:type="spellStart"/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City,ST,ZIP</w:t>
            </w:r>
            <w:proofErr w:type="spellEnd"/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 xml:space="preserve"> Code]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403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  <w:r w:rsidRPr="00720C0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</w:p>
        </w:tc>
      </w:tr>
      <w:tr w:rsidR="00232871" w:rsidRPr="00720C04" w:rsidTr="00327020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Email    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403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  <w:r w:rsidRPr="00720C0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2F2F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  <w:t>Phone  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871" w:rsidRPr="00720C04" w:rsidTr="00232871">
        <w:trPr>
          <w:trHeight w:val="41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70C0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ind w:firstLineChars="100" w:firstLine="161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08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0070C0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  <w:t>QTY</w:t>
            </w: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0070C0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  <w:t>PRICE</w:t>
            </w:r>
          </w:p>
        </w:tc>
        <w:tc>
          <w:tcPr>
            <w:tcW w:w="197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0070C0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871" w:rsidRPr="00720C04" w:rsidTr="00232871">
        <w:trPr>
          <w:trHeight w:val="41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ind w:firstLineChars="100" w:firstLine="180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720C0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871" w:rsidRPr="00720C04" w:rsidTr="00232871">
        <w:trPr>
          <w:trHeight w:val="41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F2F2F"/>
                <w:sz w:val="24"/>
                <w:szCs w:val="24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2F2F2F"/>
                <w:sz w:val="24"/>
                <w:szCs w:val="24"/>
              </w:rPr>
              <w:t>Payment to 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F2F2F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ind w:firstLineChars="100" w:firstLine="180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720C0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STATE TAX %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871" w:rsidRPr="00720C04" w:rsidTr="00232871">
        <w:trPr>
          <w:trHeight w:val="41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  <w:t>[Company Name]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ind w:firstLineChars="100" w:firstLine="180"/>
              <w:jc w:val="right"/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</w:pPr>
            <w:r w:rsidRPr="00720C04">
              <w:rPr>
                <w:rFonts w:ascii="Open Sans" w:eastAsia="Times New Roman" w:hAnsi="Open Sans" w:cs="Open Sans"/>
                <w:color w:val="000000"/>
                <w:sz w:val="18"/>
                <w:szCs w:val="18"/>
              </w:rPr>
              <w:t>FEDERAL TAX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C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2871" w:rsidRPr="00720C04" w:rsidTr="00232871">
        <w:trPr>
          <w:trHeight w:val="43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  <w:r w:rsidRPr="00720C04"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  <w:t>[Bank Details]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Open Sans" w:eastAsia="Times New Roman" w:hAnsi="Open Sans" w:cs="Open Sans"/>
                <w:color w:val="2F2F2F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70C0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ind w:firstLineChars="100" w:firstLine="181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</w:pPr>
            <w:r w:rsidRPr="00720C04"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</w:rPr>
              <w:t>GRADE 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0070C0"/>
            <w:noWrap/>
            <w:vAlign w:val="center"/>
            <w:hideMark/>
          </w:tcPr>
          <w:p w:rsidR="00232871" w:rsidRPr="00720C04" w:rsidRDefault="00232871" w:rsidP="0023287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871" w:rsidRPr="00720C04" w:rsidRDefault="00232871" w:rsidP="0023287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32871" w:rsidRPr="00720C04" w:rsidTr="00232871">
        <w:trPr>
          <w:trHeight w:val="347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71" w:rsidRPr="00720C04" w:rsidRDefault="00232871" w:rsidP="0023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4C78" w:rsidRDefault="0055039C" w:rsidP="00720C04">
      <w:pPr>
        <w:tabs>
          <w:tab w:val="left" w:pos="270"/>
        </w:tabs>
      </w:pPr>
      <w:r w:rsidRPr="00720C04">
        <w:rPr>
          <w:rFonts w:ascii="Open Sans" w:eastAsia="Times New Roman" w:hAnsi="Open Sans" w:cs="Open San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A88C" wp14:editId="5C7FD820">
                <wp:simplePos x="0" y="0"/>
                <wp:positionH relativeFrom="margin">
                  <wp:posOffset>1449942</wp:posOffset>
                </wp:positionH>
                <wp:positionV relativeFrom="paragraph">
                  <wp:posOffset>7589454</wp:posOffset>
                </wp:positionV>
                <wp:extent cx="5019675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04" w:rsidRDefault="00720C04" w:rsidP="00720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F2F2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="Open Sans" w:hAnsi="Calibri" w:cs="Open Sans"/>
                                <w:color w:val="2F2F2F"/>
                                <w:sz w:val="20"/>
                                <w:szCs w:val="20"/>
                              </w:rPr>
                              <w:t xml:space="preserve">8030 Harington Rd, Miami, USA.   Ph 666-666-1234    info@companymail.com </w:t>
                            </w:r>
                          </w:p>
                          <w:p w:rsidR="00720C04" w:rsidRDefault="00720C04" w:rsidP="00720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F2F2F"/>
                                <w:sz w:val="20"/>
                                <w:szCs w:val="20"/>
                              </w:rPr>
                              <w:t>www.companywebsite.com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A88C" id="Text Box 4" o:spid="_x0000_s1027" type="#_x0000_t202" style="position:absolute;margin-left:114.15pt;margin-top:597.6pt;width:395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" filled="f" stroked="f">
                <v:textbox>
                  <w:txbxContent>
                    <w:p w:rsidR="00720C04" w:rsidRDefault="00720C04" w:rsidP="00720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pen Sans" w:eastAsia="Open Sans" w:hAnsi="Open Sans" w:cs="Open Sans"/>
                          <w:color w:val="2F2F2F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Theme="minorHAnsi" w:eastAsia="Open Sans" w:hAnsi="Calibri" w:cs="Open Sans"/>
                          <w:color w:val="2F2F2F"/>
                          <w:sz w:val="20"/>
                          <w:szCs w:val="20"/>
                        </w:rPr>
                        <w:t xml:space="preserve">8030 Harington Rd, Miami, USA.   Ph 666-666-1234    info@companymail.com </w:t>
                      </w:r>
                    </w:p>
                    <w:p w:rsidR="00720C04" w:rsidRDefault="00720C04" w:rsidP="00720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F2F2F"/>
                          <w:sz w:val="20"/>
                          <w:szCs w:val="20"/>
                        </w:rPr>
                        <w:t>www.companywebsite.com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4C78" w:rsidSect="0055039C">
      <w:pgSz w:w="12240" w:h="15840" w:code="1"/>
      <w:pgMar w:top="1440" w:right="477" w:bottom="144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0CA" w:rsidRDefault="00C010CA" w:rsidP="0055039C">
      <w:pPr>
        <w:spacing w:after="0" w:line="240" w:lineRule="auto"/>
      </w:pPr>
      <w:r>
        <w:separator/>
      </w:r>
    </w:p>
  </w:endnote>
  <w:endnote w:type="continuationSeparator" w:id="0">
    <w:p w:rsidR="00C010CA" w:rsidRDefault="00C010CA" w:rsidP="0055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0CA" w:rsidRDefault="00C010CA" w:rsidP="0055039C">
      <w:pPr>
        <w:spacing w:after="0" w:line="240" w:lineRule="auto"/>
      </w:pPr>
      <w:r>
        <w:separator/>
      </w:r>
    </w:p>
  </w:footnote>
  <w:footnote w:type="continuationSeparator" w:id="0">
    <w:p w:rsidR="00C010CA" w:rsidRDefault="00C010CA" w:rsidP="00550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04"/>
    <w:rsid w:val="00232871"/>
    <w:rsid w:val="00277490"/>
    <w:rsid w:val="002B0491"/>
    <w:rsid w:val="002B55E1"/>
    <w:rsid w:val="00327020"/>
    <w:rsid w:val="00344C78"/>
    <w:rsid w:val="003516AF"/>
    <w:rsid w:val="0055039C"/>
    <w:rsid w:val="00596139"/>
    <w:rsid w:val="00720C04"/>
    <w:rsid w:val="00723A0F"/>
    <w:rsid w:val="00C010CA"/>
    <w:rsid w:val="00D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F386E-37CF-495D-BE19-5C9EB113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C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9C"/>
  </w:style>
  <w:style w:type="paragraph" w:styleId="Footer">
    <w:name w:val="footer"/>
    <w:basedOn w:val="Normal"/>
    <w:link w:val="FooterChar"/>
    <w:uiPriority w:val="99"/>
    <w:unhideWhenUsed/>
    <w:rsid w:val="0055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Kylon Powell</cp:lastModifiedBy>
  <cp:revision>2</cp:revision>
  <cp:lastPrinted>2018-05-18T04:41:00Z</cp:lastPrinted>
  <dcterms:created xsi:type="dcterms:W3CDTF">2018-06-14T14:24:00Z</dcterms:created>
  <dcterms:modified xsi:type="dcterms:W3CDTF">2018-06-14T14:24:00Z</dcterms:modified>
</cp:coreProperties>
</file>