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78" w:rsidRDefault="00DC0E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-403761</wp:posOffset>
                </wp:positionV>
                <wp:extent cx="6353298" cy="9673390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298" cy="967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9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8"/>
                              <w:gridCol w:w="1802"/>
                              <w:gridCol w:w="265"/>
                              <w:gridCol w:w="995"/>
                              <w:gridCol w:w="270"/>
                              <w:gridCol w:w="1380"/>
                              <w:gridCol w:w="900"/>
                              <w:gridCol w:w="1216"/>
                              <w:gridCol w:w="2084"/>
                            </w:tblGrid>
                            <w:tr w:rsidR="00DC0E4F" w:rsidRPr="00DC0E4F" w:rsidTr="000C047D">
                              <w:trPr>
                                <w:trHeight w:val="600"/>
                              </w:trPr>
                              <w:tc>
                                <w:tcPr>
                                  <w:tcW w:w="972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bold" w:eastAsia="Times New Roman" w:hAnsi="Open sans bold" w:cs="Calibri"/>
                                      <w:color w:val="118F82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 w:rsidRPr="00DC0E4F">
                                    <w:rPr>
                                      <w:rFonts w:ascii="Open sans bold" w:eastAsia="Times New Roman" w:hAnsi="Open sans bold" w:cs="Calibri"/>
                                      <w:color w:val="118F82"/>
                                      <w:sz w:val="40"/>
                                      <w:szCs w:val="40"/>
                                    </w:rPr>
                                    <w:t>FREELANCER INVOICE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bold" w:eastAsia="Times New Roman" w:hAnsi="Open sans bold" w:cs="Calibri"/>
                                      <w:color w:val="118F82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0C047D" w:rsidP="000C04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b/>
                                      <w:bCs/>
                                      <w:color w:val="2F2F2F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0C047D">
                                    <w:rPr>
                                      <w:rFonts w:ascii="Open Sans SemiBold" w:eastAsia="Times New Roman" w:hAnsi="Open Sans SemiBold" w:cs="Open Sans SemiBold"/>
                                      <w:b/>
                                      <w:bCs/>
                                      <w:color w:val="2F2F2F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  COMPANY NAME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" w:eastAsia="Times New Roman" w:hAnsi="Open sans semi" w:cs="Calibri"/>
                                      <w:b/>
                                      <w:bCs/>
                                      <w:color w:val="32323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972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20"/>
                                      <w:szCs w:val="20"/>
                                    </w:rPr>
                                    <w:t xml:space="preserve">123 main Street, SR </w:t>
                                  </w:r>
                                  <w:proofErr w:type="spellStart"/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20"/>
                                      <w:szCs w:val="20"/>
                                    </w:rPr>
                                    <w:t>buliding</w:t>
                                  </w:r>
                                  <w:proofErr w:type="spellEnd"/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20"/>
                                      <w:szCs w:val="20"/>
                                    </w:rPr>
                                    <w:t>, New York, Zip Code - 45484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791D18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0E4F" w:rsidRPr="00DC0E4F" w:rsidTr="00791D18">
                              <w:trPr>
                                <w:trHeight w:val="420"/>
                              </w:trPr>
                              <w:tc>
                                <w:tcPr>
                                  <w:tcW w:w="4140" w:type="dxa"/>
                                  <w:gridSpan w:val="5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201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323234"/>
                                      <w:sz w:val="20"/>
                                      <w:szCs w:val="20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323234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201"/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323234"/>
                                      <w:sz w:val="20"/>
                                      <w:szCs w:val="20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323234"/>
                                      <w:sz w:val="20"/>
                                      <w:szCs w:val="20"/>
                                    </w:rPr>
                                    <w:t xml:space="preserve">Ship </w:t>
                                  </w: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b/>
                                      <w:bCs/>
                                      <w:color w:val="323234"/>
                                      <w:sz w:val="18"/>
                                      <w:szCs w:val="18"/>
                                    </w:rPr>
                                    <w:t>to (if different Address)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791D18">
                              <w:trPr>
                                <w:trHeight w:val="330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Adam Smith,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John Smith,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791D18">
                              <w:trPr>
                                <w:trHeight w:val="31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123 main Street,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143 main Street,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791D18">
                              <w:trPr>
                                <w:trHeight w:val="315"/>
                              </w:trPr>
                              <w:tc>
                                <w:tcPr>
                                  <w:tcW w:w="2875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 xml:space="preserve">SR </w:t>
                                  </w:r>
                                  <w:proofErr w:type="spellStart"/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buliding</w:t>
                                  </w:r>
                                  <w:proofErr w:type="spellEnd"/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, New York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 xml:space="preserve">SR </w:t>
                                  </w:r>
                                  <w:proofErr w:type="spellStart"/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buliding</w:t>
                                  </w:r>
                                  <w:proofErr w:type="spellEnd"/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, New York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791D18">
                              <w:trPr>
                                <w:trHeight w:val="31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Zip Code - 45484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100" w:firstLine="180"/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</w:pPr>
                                  <w:r w:rsidRPr="00DC0E4F">
                                    <w:rPr>
                                      <w:rFonts w:ascii="Open Sans" w:eastAsia="Times New Roman" w:hAnsi="Open Sans" w:cs="Open Sans"/>
                                      <w:color w:val="414141"/>
                                      <w:sz w:val="18"/>
                                      <w:szCs w:val="18"/>
                                    </w:rPr>
                                    <w:t>Zip Code - 4674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791D18">
                              <w:trPr>
                                <w:trHeight w:val="480"/>
                              </w:trPr>
                              <w:tc>
                                <w:tcPr>
                                  <w:tcW w:w="8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450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118F82"/>
                                    <w:left w:val="single" w:sz="4" w:space="0" w:color="118F82"/>
                                    <w:bottom w:val="single" w:sz="4" w:space="0" w:color="118F82"/>
                                    <w:right w:val="single" w:sz="4" w:space="0" w:color="FFFFFF"/>
                                  </w:tcBorders>
                                  <w:shd w:val="clear" w:color="000000" w:fill="118F82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C0E4F"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Line Item 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118F82"/>
                                    <w:left w:val="nil"/>
                                    <w:bottom w:val="single" w:sz="4" w:space="0" w:color="118F82"/>
                                    <w:right w:val="single" w:sz="4" w:space="0" w:color="FFFFFF"/>
                                  </w:tcBorders>
                                  <w:shd w:val="clear" w:color="000000" w:fill="118F82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C0E4F"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118F82"/>
                                    <w:left w:val="nil"/>
                                    <w:bottom w:val="single" w:sz="4" w:space="0" w:color="118F82"/>
                                    <w:right w:val="single" w:sz="4" w:space="0" w:color="FFFFFF"/>
                                  </w:tcBorders>
                                  <w:shd w:val="clear" w:color="000000" w:fill="118F82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C0E4F"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118F82"/>
                                    <w:left w:val="nil"/>
                                    <w:bottom w:val="single" w:sz="4" w:space="0" w:color="118F82"/>
                                    <w:right w:val="single" w:sz="4" w:space="0" w:color="FFFFFF"/>
                                  </w:tcBorders>
                                  <w:shd w:val="clear" w:color="000000" w:fill="118F82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C0E4F"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118F82"/>
                                    <w:left w:val="nil"/>
                                    <w:bottom w:val="single" w:sz="4" w:space="0" w:color="118F82"/>
                                    <w:right w:val="single" w:sz="4" w:space="0" w:color="118F82"/>
                                  </w:tcBorders>
                                  <w:shd w:val="clear" w:color="000000" w:fill="118F82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C0E4F">
                                    <w:rPr>
                                      <w:rFonts w:ascii="Open Sans SemiBold" w:eastAsia="Times New Roman" w:hAnsi="Open Sans SemiBold" w:cs="Open Sans SemiBold"/>
                                      <w:color w:val="FFFFFF"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nil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1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60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000000" w:fill="F2F2F2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45"/>
                              </w:trPr>
                              <w:tc>
                                <w:tcPr>
                                  <w:tcW w:w="2610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4"/>
                                  <w:tcBorders>
                                    <w:top w:val="single" w:sz="4" w:space="0" w:color="D7D7D7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9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Open sans bold" w:eastAsia="Times New Roman" w:hAnsi="Open sans bold" w:cs="Calibri"/>
                                      <w:color w:val="323234"/>
                                      <w:sz w:val="24"/>
                                      <w:szCs w:val="24"/>
                                    </w:rPr>
                                  </w:pPr>
                                  <w:r w:rsidRPr="00DC0E4F">
                                    <w:rPr>
                                      <w:rFonts w:ascii="Open sans bold" w:eastAsia="Times New Roman" w:hAnsi="Open sans bold" w:cs="Calibri"/>
                                      <w:color w:val="323234"/>
                                      <w:sz w:val="24"/>
                                      <w:szCs w:val="24"/>
                                    </w:rPr>
                                    <w:t xml:space="preserve"> Subtotal     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single" w:sz="4" w:space="0" w:color="D7D7D7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bold" w:eastAsia="Times New Roman" w:hAnsi="Open sans bold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Open sans bold" w:eastAsia="Times New Roman" w:hAnsi="Open sans bold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1065C8">
                              <w:trPr>
                                <w:trHeight w:val="39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bold" w:eastAsia="Times New Roman" w:hAnsi="Open sans bol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4" w:space="0" w:color="D7D7D7"/>
                                    <w:left w:val="single" w:sz="4" w:space="0" w:color="D7D7D7"/>
                                    <w:bottom w:val="nil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300" w:firstLine="720"/>
                                    <w:jc w:val="right"/>
                                    <w:rPr>
                                      <w:rFonts w:ascii="Open sans bold" w:eastAsia="Times New Roman" w:hAnsi="Open sans bold" w:cs="Calibri"/>
                                      <w:color w:val="323234"/>
                                      <w:sz w:val="24"/>
                                      <w:szCs w:val="24"/>
                                    </w:rPr>
                                  </w:pPr>
                                  <w:r w:rsidRPr="00DC0E4F">
                                    <w:rPr>
                                      <w:rFonts w:ascii="Open sans bold" w:eastAsia="Times New Roman" w:hAnsi="Open sans bold" w:cs="Calibri"/>
                                      <w:color w:val="323234"/>
                                      <w:sz w:val="24"/>
                                      <w:szCs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D7D7D7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bold" w:eastAsia="Times New Roman" w:hAnsi="Open sans bold" w:cs="Calibri"/>
                                      <w:color w:val="000000"/>
                                    </w:rPr>
                                  </w:pPr>
                                  <w:r w:rsidRPr="00DC0E4F">
                                    <w:rPr>
                                      <w:rFonts w:ascii="Open sans bold" w:eastAsia="Times New Roman" w:hAnsi="Open sans bold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495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bold" w:eastAsia="Times New Roman" w:hAnsi="Open sans bold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4" w:space="0" w:color="118F82"/>
                                    <w:left w:val="single" w:sz="4" w:space="0" w:color="118F82"/>
                                    <w:bottom w:val="single" w:sz="4" w:space="0" w:color="118F82"/>
                                    <w:right w:val="single" w:sz="4" w:space="0" w:color="FFFFFF"/>
                                  </w:tcBorders>
                                  <w:shd w:val="clear" w:color="000000" w:fill="118F82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ind w:firstLineChars="300" w:firstLine="720"/>
                                    <w:jc w:val="right"/>
                                    <w:rPr>
                                      <w:rFonts w:ascii="Open sans bold" w:eastAsia="Times New Roman" w:hAnsi="Open sans bold" w:cs="Calibri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DC0E4F">
                                    <w:rPr>
                                      <w:rFonts w:ascii="Open sans bold" w:eastAsia="Times New Roman" w:hAnsi="Open sans bold" w:cs="Calibri"/>
                                      <w:color w:val="FFFFFF"/>
                                      <w:sz w:val="24"/>
                                      <w:szCs w:val="24"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4" w:space="0" w:color="118F82"/>
                                    <w:left w:val="nil"/>
                                    <w:bottom w:val="single" w:sz="4" w:space="0" w:color="118F82"/>
                                    <w:right w:val="single" w:sz="4" w:space="0" w:color="118F82"/>
                                  </w:tcBorders>
                                  <w:shd w:val="clear" w:color="000000" w:fill="118F82"/>
                                  <w:noWrap/>
                                  <w:vAlign w:val="center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bold" w:eastAsia="Times New Roman" w:hAnsi="Open sans bold" w:cs="Calibri"/>
                                      <w:color w:val="FFFFFF"/>
                                    </w:rPr>
                                  </w:pPr>
                                  <w:r w:rsidRPr="00DC0E4F">
                                    <w:rPr>
                                      <w:rFonts w:ascii="Open sans bold" w:eastAsia="Times New Roman" w:hAnsi="Open sans bold" w:cs="Calibri"/>
                                      <w:color w:va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pen sans bold" w:eastAsia="Times New Roman" w:hAnsi="Open sans bold" w:cs="Calibri"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972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 w:rsidRPr="00DC0E4F">
                                    <w:rPr>
                                      <w:rFonts w:ascii="Franklin Gothic Demi" w:eastAsia="Times New Roman" w:hAnsi="Franklin Gothic Demi" w:cs="Calibri"/>
                                      <w:color w:val="404040"/>
                                      <w:sz w:val="20"/>
                                      <w:szCs w:val="20"/>
                                    </w:rPr>
                                    <w:t xml:space="preserve">Make all </w:t>
                                  </w:r>
                                  <w:proofErr w:type="spellStart"/>
                                  <w:r w:rsidRPr="00DC0E4F">
                                    <w:rPr>
                                      <w:rFonts w:ascii="Franklin Gothic Demi" w:eastAsia="Times New Roman" w:hAnsi="Franklin Gothic Demi" w:cs="Calibri"/>
                                      <w:color w:val="404040"/>
                                      <w:sz w:val="20"/>
                                      <w:szCs w:val="20"/>
                                    </w:rPr>
                                    <w:t>chesks</w:t>
                                  </w:r>
                                  <w:proofErr w:type="spellEnd"/>
                                  <w:r w:rsidRPr="00DC0E4F">
                                    <w:rPr>
                                      <w:rFonts w:ascii="Franklin Gothic Demi" w:eastAsia="Times New Roman" w:hAnsi="Franklin Gothic Demi" w:cs="Calibri"/>
                                      <w:color w:val="404040"/>
                                      <w:sz w:val="20"/>
                                      <w:szCs w:val="20"/>
                                    </w:rPr>
                                    <w:t xml:space="preserve"> payable to: [Type company name here]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15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0E4F" w:rsidRPr="00DC0E4F" w:rsidTr="000C047D">
                              <w:trPr>
                                <w:trHeight w:val="315"/>
                              </w:trPr>
                              <w:tc>
                                <w:tcPr>
                                  <w:tcW w:w="972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color w:val="404040"/>
                                    </w:rPr>
                                  </w:pPr>
                                  <w:r w:rsidRPr="00DC0E4F">
                                    <w:rPr>
                                      <w:rFonts w:ascii="Franklin Gothic Demi" w:eastAsia="Times New Roman" w:hAnsi="Franklin Gothic Demi" w:cs="Calibri"/>
                                      <w:color w:val="404040"/>
                                    </w:rPr>
                                    <w:t>THANK YOU FOR YOUR BUDINESS!</w:t>
                                  </w: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color w:val="4040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7D" w:rsidRPr="00DC0E4F" w:rsidTr="000C047D">
                              <w:trPr>
                                <w:trHeight w:val="300"/>
                              </w:trPr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0E4F" w:rsidRPr="00DC0E4F" w:rsidRDefault="00DC0E4F" w:rsidP="00DC0E4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DC0E4F" w:rsidRDefault="00DC0E4F" w:rsidP="00DC0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31.8pt;width:500.25pt;height:76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" filled="f" stroked="f" strokeweight="1pt">
                <v:textbox>
                  <w:txbxContent>
                    <w:tbl>
                      <w:tblPr>
                        <w:tblW w:w="9720" w:type="dxa"/>
                        <w:tblLook w:val="04A0" w:firstRow="1" w:lastRow="0" w:firstColumn="1" w:lastColumn="0" w:noHBand="0" w:noVBand="1"/>
                      </w:tblPr>
                      <w:tblGrid>
                        <w:gridCol w:w="808"/>
                        <w:gridCol w:w="1802"/>
                        <w:gridCol w:w="265"/>
                        <w:gridCol w:w="995"/>
                        <w:gridCol w:w="270"/>
                        <w:gridCol w:w="1380"/>
                        <w:gridCol w:w="900"/>
                        <w:gridCol w:w="1216"/>
                        <w:gridCol w:w="2084"/>
                      </w:tblGrid>
                      <w:tr w:rsidR="00DC0E4F" w:rsidRPr="00DC0E4F" w:rsidTr="000C047D">
                        <w:trPr>
                          <w:trHeight w:val="600"/>
                        </w:trPr>
                        <w:tc>
                          <w:tcPr>
                            <w:tcW w:w="972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bold" w:eastAsia="Times New Roman" w:hAnsi="Open sans bold" w:cs="Calibri"/>
                                <w:color w:val="118F82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DC0E4F">
                              <w:rPr>
                                <w:rFonts w:ascii="Open sans bold" w:eastAsia="Times New Roman" w:hAnsi="Open sans bold" w:cs="Calibri"/>
                                <w:color w:val="118F82"/>
                                <w:sz w:val="40"/>
                                <w:szCs w:val="40"/>
                              </w:rPr>
                              <w:t>FREELANCER INVOICE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bold" w:eastAsia="Times New Roman" w:hAnsi="Open sans bold" w:cs="Calibri"/>
                                <w:color w:val="118F82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0E4F" w:rsidRPr="00DC0E4F" w:rsidTr="000C047D">
                        <w:trPr>
                          <w:trHeight w:val="345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0C047D" w:rsidP="000C047D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b/>
                                <w:bCs/>
                                <w:color w:val="2F2F2F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0C047D">
                              <w:rPr>
                                <w:rFonts w:ascii="Open Sans SemiBold" w:eastAsia="Times New Roman" w:hAnsi="Open Sans SemiBold" w:cs="Open Sans SemiBold"/>
                                <w:b/>
                                <w:bCs/>
                                <w:color w:val="2F2F2F"/>
                                <w:spacing w:val="4"/>
                                <w:sz w:val="20"/>
                                <w:szCs w:val="20"/>
                              </w:rPr>
                              <w:t xml:space="preserve">   COMPANY NAME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" w:eastAsia="Times New Roman" w:hAnsi="Open sans semi" w:cs="Calibri"/>
                                <w:b/>
                                <w:bCs/>
                                <w:color w:val="323234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0E4F" w:rsidRPr="00DC0E4F" w:rsidTr="000C047D">
                        <w:trPr>
                          <w:trHeight w:val="345"/>
                        </w:trPr>
                        <w:tc>
                          <w:tcPr>
                            <w:tcW w:w="972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20"/>
                                <w:szCs w:val="20"/>
                              </w:rPr>
                              <w:t xml:space="preserve">123 main Street, SR </w:t>
                            </w:r>
                            <w:proofErr w:type="spellStart"/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20"/>
                                <w:szCs w:val="20"/>
                              </w:rPr>
                              <w:t>buliding</w:t>
                            </w:r>
                            <w:proofErr w:type="spellEnd"/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20"/>
                                <w:szCs w:val="20"/>
                              </w:rPr>
                              <w:t>, New York, Zip Code - 45484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45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0C047D">
                        <w:trPr>
                          <w:trHeight w:val="345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2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791D18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2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0E4F" w:rsidRPr="00DC0E4F" w:rsidTr="00791D18">
                        <w:trPr>
                          <w:trHeight w:val="420"/>
                        </w:trPr>
                        <w:tc>
                          <w:tcPr>
                            <w:tcW w:w="4140" w:type="dxa"/>
                            <w:gridSpan w:val="5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201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323234"/>
                                <w:sz w:val="20"/>
                                <w:szCs w:val="20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323234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496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201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323234"/>
                                <w:sz w:val="20"/>
                                <w:szCs w:val="20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323234"/>
                                <w:sz w:val="20"/>
                                <w:szCs w:val="20"/>
                              </w:rPr>
                              <w:t xml:space="preserve">Ship </w:t>
                            </w:r>
                            <w:r w:rsidRPr="00DC0E4F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323234"/>
                                <w:sz w:val="18"/>
                                <w:szCs w:val="18"/>
                              </w:rPr>
                              <w:t>to (if different Address)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791D18">
                        <w:trPr>
                          <w:trHeight w:val="330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Adam Smith,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John Smith,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791D18">
                        <w:trPr>
                          <w:trHeight w:val="31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123 main Street,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143 main Street,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791D18">
                        <w:trPr>
                          <w:trHeight w:val="315"/>
                        </w:trPr>
                        <w:tc>
                          <w:tcPr>
                            <w:tcW w:w="2875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 xml:space="preserve">SR </w:t>
                            </w:r>
                            <w:proofErr w:type="spellStart"/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buliding</w:t>
                            </w:r>
                            <w:proofErr w:type="spellEnd"/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, New York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 xml:space="preserve">SR </w:t>
                            </w:r>
                            <w:proofErr w:type="spellStart"/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buliding</w:t>
                            </w:r>
                            <w:proofErr w:type="spellEnd"/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, New York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791D18">
                        <w:trPr>
                          <w:trHeight w:val="31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Zip Code - 45484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100" w:firstLine="180"/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</w:pPr>
                            <w:r w:rsidRPr="00DC0E4F">
                              <w:rPr>
                                <w:rFonts w:ascii="Open Sans" w:eastAsia="Times New Roman" w:hAnsi="Open Sans" w:cs="Open Sans"/>
                                <w:color w:val="414141"/>
                                <w:sz w:val="18"/>
                                <w:szCs w:val="18"/>
                              </w:rPr>
                              <w:t>Zip Code - 4674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791D18">
                        <w:trPr>
                          <w:trHeight w:val="480"/>
                        </w:trPr>
                        <w:tc>
                          <w:tcPr>
                            <w:tcW w:w="8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0C047D">
                        <w:trPr>
                          <w:trHeight w:val="450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118F82"/>
                              <w:left w:val="single" w:sz="4" w:space="0" w:color="118F82"/>
                              <w:bottom w:val="single" w:sz="4" w:space="0" w:color="118F82"/>
                              <w:right w:val="single" w:sz="4" w:space="0" w:color="FFFFFF"/>
                            </w:tcBorders>
                            <w:shd w:val="clear" w:color="000000" w:fill="118F82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C0E4F"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  <w:t xml:space="preserve">Line Item 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118F82"/>
                              <w:left w:val="nil"/>
                              <w:bottom w:val="single" w:sz="4" w:space="0" w:color="118F82"/>
                              <w:right w:val="single" w:sz="4" w:space="0" w:color="FFFFFF"/>
                            </w:tcBorders>
                            <w:shd w:val="clear" w:color="000000" w:fill="118F82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C0E4F"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118F82"/>
                              <w:left w:val="nil"/>
                              <w:bottom w:val="single" w:sz="4" w:space="0" w:color="118F82"/>
                              <w:right w:val="single" w:sz="4" w:space="0" w:color="FFFFFF"/>
                            </w:tcBorders>
                            <w:shd w:val="clear" w:color="000000" w:fill="118F82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C0E4F"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118F82"/>
                              <w:left w:val="nil"/>
                              <w:bottom w:val="single" w:sz="4" w:space="0" w:color="118F82"/>
                              <w:right w:val="single" w:sz="4" w:space="0" w:color="FFFFFF"/>
                            </w:tcBorders>
                            <w:shd w:val="clear" w:color="000000" w:fill="118F82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C0E4F"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118F82"/>
                              <w:left w:val="nil"/>
                              <w:bottom w:val="single" w:sz="4" w:space="0" w:color="118F82"/>
                              <w:right w:val="single" w:sz="4" w:space="0" w:color="118F82"/>
                            </w:tcBorders>
                            <w:shd w:val="clear" w:color="000000" w:fill="118F82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C0E4F">
                              <w:rPr>
                                <w:rFonts w:ascii="Open Sans SemiBold" w:eastAsia="Times New Roman" w:hAnsi="Open Sans SemiBold" w:cs="Open Sans SemiBold"/>
                                <w:color w:val="FFFFFF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</w:tr>
                      <w:tr w:rsidR="00DC0E4F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nil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0E4F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0E4F" w:rsidRPr="00DC0E4F" w:rsidTr="000C047D">
                        <w:trPr>
                          <w:trHeight w:val="31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60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0E4F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0E4F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0E4F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0E4F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000000" w:fill="F2F2F2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DC0E4F" w:rsidRPr="00DC0E4F" w:rsidTr="000C047D">
                        <w:trPr>
                          <w:trHeight w:val="345"/>
                        </w:trPr>
                        <w:tc>
                          <w:tcPr>
                            <w:tcW w:w="2610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4"/>
                            <w:tcBorders>
                              <w:top w:val="single" w:sz="4" w:space="0" w:color="D7D7D7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9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right"/>
                              <w:rPr>
                                <w:rFonts w:ascii="Open sans bold" w:eastAsia="Times New Roman" w:hAnsi="Open sans bold" w:cs="Calibri"/>
                                <w:color w:val="323234"/>
                                <w:sz w:val="24"/>
                                <w:szCs w:val="24"/>
                              </w:rPr>
                            </w:pPr>
                            <w:r w:rsidRPr="00DC0E4F">
                              <w:rPr>
                                <w:rFonts w:ascii="Open sans bold" w:eastAsia="Times New Roman" w:hAnsi="Open sans bold" w:cs="Calibri"/>
                                <w:color w:val="323234"/>
                                <w:sz w:val="24"/>
                                <w:szCs w:val="24"/>
                              </w:rPr>
                              <w:t xml:space="preserve"> Subtotal     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single" w:sz="4" w:space="0" w:color="D7D7D7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bold" w:eastAsia="Times New Roman" w:hAnsi="Open sans bold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Open sans bold" w:eastAsia="Times New Roman" w:hAnsi="Open sans bold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1065C8">
                        <w:trPr>
                          <w:trHeight w:val="39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bold" w:eastAsia="Times New Roman" w:hAnsi="Open sans bol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sz="4" w:space="0" w:color="D7D7D7"/>
                              <w:left w:val="single" w:sz="4" w:space="0" w:color="D7D7D7"/>
                              <w:bottom w:val="nil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300" w:firstLine="720"/>
                              <w:jc w:val="right"/>
                              <w:rPr>
                                <w:rFonts w:ascii="Open sans bold" w:eastAsia="Times New Roman" w:hAnsi="Open sans bold" w:cs="Calibri"/>
                                <w:color w:val="323234"/>
                                <w:sz w:val="24"/>
                                <w:szCs w:val="24"/>
                              </w:rPr>
                            </w:pPr>
                            <w:r w:rsidRPr="00DC0E4F">
                              <w:rPr>
                                <w:rFonts w:ascii="Open sans bold" w:eastAsia="Times New Roman" w:hAnsi="Open sans bold" w:cs="Calibri"/>
                                <w:color w:val="323234"/>
                                <w:sz w:val="24"/>
                                <w:szCs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D7D7D7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bold" w:eastAsia="Times New Roman" w:hAnsi="Open sans bold" w:cs="Calibri"/>
                                <w:color w:val="000000"/>
                              </w:rPr>
                            </w:pPr>
                            <w:r w:rsidRPr="00DC0E4F">
                              <w:rPr>
                                <w:rFonts w:ascii="Open sans bold" w:eastAsia="Times New Roman" w:hAnsi="Open sans bold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495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bold" w:eastAsia="Times New Roman" w:hAnsi="Open sans bold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sz="4" w:space="0" w:color="118F82"/>
                              <w:left w:val="single" w:sz="4" w:space="0" w:color="118F82"/>
                              <w:bottom w:val="single" w:sz="4" w:space="0" w:color="118F82"/>
                              <w:right w:val="single" w:sz="4" w:space="0" w:color="FFFFFF"/>
                            </w:tcBorders>
                            <w:shd w:val="clear" w:color="000000" w:fill="118F82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ind w:firstLineChars="300" w:firstLine="720"/>
                              <w:jc w:val="right"/>
                              <w:rPr>
                                <w:rFonts w:ascii="Open sans bold" w:eastAsia="Times New Roman" w:hAnsi="Open sans bold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C0E4F">
                              <w:rPr>
                                <w:rFonts w:ascii="Open sans bold" w:eastAsia="Times New Roman" w:hAnsi="Open sans bold" w:cs="Calibri"/>
                                <w:color w:val="FFFFFF"/>
                                <w:sz w:val="24"/>
                                <w:szCs w:val="24"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4" w:space="0" w:color="118F82"/>
                              <w:left w:val="nil"/>
                              <w:bottom w:val="single" w:sz="4" w:space="0" w:color="118F82"/>
                              <w:right w:val="single" w:sz="4" w:space="0" w:color="118F82"/>
                            </w:tcBorders>
                            <w:shd w:val="clear" w:color="000000" w:fill="118F82"/>
                            <w:noWrap/>
                            <w:vAlign w:val="center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bold" w:eastAsia="Times New Roman" w:hAnsi="Open sans bold" w:cs="Calibri"/>
                                <w:color w:val="FFFFFF"/>
                              </w:rPr>
                            </w:pPr>
                            <w:r w:rsidRPr="00DC0E4F">
                              <w:rPr>
                                <w:rFonts w:ascii="Open sans bold" w:eastAsia="Times New Roman" w:hAnsi="Open sans bold" w:cs="Calibri"/>
                                <w:color w:val="FFFFFF"/>
                              </w:rPr>
                              <w:t> 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Open sans bold" w:eastAsia="Times New Roman" w:hAnsi="Open sans bold" w:cs="Calibri"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0E4F" w:rsidRPr="00DC0E4F" w:rsidTr="000C047D">
                        <w:trPr>
                          <w:trHeight w:val="300"/>
                        </w:trPr>
                        <w:tc>
                          <w:tcPr>
                            <w:tcW w:w="972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DC0E4F">
                              <w:rPr>
                                <w:rFonts w:ascii="Franklin Gothic Demi" w:eastAsia="Times New Roman" w:hAnsi="Franklin Gothic Demi" w:cs="Calibri"/>
                                <w:color w:val="404040"/>
                                <w:sz w:val="20"/>
                                <w:szCs w:val="20"/>
                              </w:rPr>
                              <w:t xml:space="preserve">Make all </w:t>
                            </w:r>
                            <w:proofErr w:type="spellStart"/>
                            <w:r w:rsidRPr="00DC0E4F">
                              <w:rPr>
                                <w:rFonts w:ascii="Franklin Gothic Demi" w:eastAsia="Times New Roman" w:hAnsi="Franklin Gothic Demi" w:cs="Calibri"/>
                                <w:color w:val="404040"/>
                                <w:sz w:val="20"/>
                                <w:szCs w:val="20"/>
                              </w:rPr>
                              <w:t>chesks</w:t>
                            </w:r>
                            <w:proofErr w:type="spellEnd"/>
                            <w:r w:rsidRPr="00DC0E4F">
                              <w:rPr>
                                <w:rFonts w:ascii="Franklin Gothic Demi" w:eastAsia="Times New Roman" w:hAnsi="Franklin Gothic Demi" w:cs="Calibri"/>
                                <w:color w:val="404040"/>
                                <w:sz w:val="20"/>
                                <w:szCs w:val="20"/>
                              </w:rPr>
                              <w:t xml:space="preserve"> payable to: [Type company name here]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15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0E4F" w:rsidRPr="00DC0E4F" w:rsidTr="000C047D">
                        <w:trPr>
                          <w:trHeight w:val="315"/>
                        </w:trPr>
                        <w:tc>
                          <w:tcPr>
                            <w:tcW w:w="9720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color w:val="404040"/>
                              </w:rPr>
                            </w:pPr>
                            <w:r w:rsidRPr="00DC0E4F">
                              <w:rPr>
                                <w:rFonts w:ascii="Franklin Gothic Demi" w:eastAsia="Times New Roman" w:hAnsi="Franklin Gothic Demi" w:cs="Calibri"/>
                                <w:color w:val="404040"/>
                              </w:rPr>
                              <w:t>THANK YOU FOR YOUR BUDINESS!</w:t>
                            </w: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color w:val="40404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7D" w:rsidRPr="00DC0E4F" w:rsidTr="000C047D">
                        <w:trPr>
                          <w:trHeight w:val="300"/>
                        </w:trPr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0E4F" w:rsidRPr="00DC0E4F" w:rsidRDefault="00DC0E4F" w:rsidP="00DC0E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DC0E4F" w:rsidRDefault="00DC0E4F" w:rsidP="00DC0E4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344C78" w:rsidSect="00B843C0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4F"/>
    <w:rsid w:val="000C047D"/>
    <w:rsid w:val="001065C8"/>
    <w:rsid w:val="001778F2"/>
    <w:rsid w:val="002B0491"/>
    <w:rsid w:val="002B55E1"/>
    <w:rsid w:val="00344C78"/>
    <w:rsid w:val="00791D18"/>
    <w:rsid w:val="00B843C0"/>
    <w:rsid w:val="00D31BFB"/>
    <w:rsid w:val="00D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9880B-8B37-4B78-B90D-8C929C5A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cp:lastPrinted>2018-05-18T07:48:00Z</cp:lastPrinted>
  <dcterms:created xsi:type="dcterms:W3CDTF">2018-06-14T13:14:00Z</dcterms:created>
  <dcterms:modified xsi:type="dcterms:W3CDTF">2018-06-14T13:14:00Z</dcterms:modified>
</cp:coreProperties>
</file>