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510A" w14:textId="77777777" w:rsidR="007F4445" w:rsidRDefault="00E1471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ADED3E" wp14:editId="2C736646">
                <wp:simplePos x="0" y="0"/>
                <wp:positionH relativeFrom="margin">
                  <wp:posOffset>971550</wp:posOffset>
                </wp:positionH>
                <wp:positionV relativeFrom="paragraph">
                  <wp:posOffset>-123825</wp:posOffset>
                </wp:positionV>
                <wp:extent cx="3997842" cy="400050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842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D4ABA" w14:textId="77777777" w:rsidR="004840BB" w:rsidRPr="0037701C" w:rsidRDefault="004840BB" w:rsidP="00883129">
                            <w:pPr>
                              <w:jc w:val="center"/>
                              <w:rPr>
                                <w:rFonts w:ascii="Raleway SemiBold" w:hAnsi="Raleway SemiBold"/>
                                <w:color w:val="00B0F0"/>
                                <w:sz w:val="40"/>
                                <w:u w:val="single"/>
                              </w:rPr>
                            </w:pPr>
                            <w:r w:rsidRPr="0037701C">
                              <w:rPr>
                                <w:rFonts w:ascii="Raleway SemiBold" w:hAnsi="Raleway SemiBold"/>
                                <w:color w:val="00B0F0"/>
                                <w:sz w:val="40"/>
                                <w:u w:val="single"/>
                              </w:rPr>
                              <w:t xml:space="preserve">Company </w:t>
                            </w:r>
                            <w:r w:rsidR="00B70BB5" w:rsidRPr="0037701C">
                              <w:rPr>
                                <w:rFonts w:ascii="Raleway SemiBold" w:hAnsi="Raleway SemiBold"/>
                                <w:color w:val="00B0F0"/>
                                <w:sz w:val="40"/>
                                <w:u w:val="single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DED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5pt;margin-top:-9.75pt;width:314.8pt;height:31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" fillcolor="white [3201]" stroked="f" strokeweight=".5pt">
                <v:textbox>
                  <w:txbxContent>
                    <w:p w14:paraId="03ED4ABA" w14:textId="77777777" w:rsidR="004840BB" w:rsidRPr="0037701C" w:rsidRDefault="004840BB" w:rsidP="00883129">
                      <w:pPr>
                        <w:jc w:val="center"/>
                        <w:rPr>
                          <w:rFonts w:ascii="Raleway SemiBold" w:hAnsi="Raleway SemiBold"/>
                          <w:color w:val="00B0F0"/>
                          <w:sz w:val="40"/>
                          <w:u w:val="single"/>
                        </w:rPr>
                      </w:pPr>
                      <w:r w:rsidRPr="0037701C">
                        <w:rPr>
                          <w:rFonts w:ascii="Raleway SemiBold" w:hAnsi="Raleway SemiBold"/>
                          <w:color w:val="00B0F0"/>
                          <w:sz w:val="40"/>
                          <w:u w:val="single"/>
                        </w:rPr>
                        <w:t xml:space="preserve">Company </w:t>
                      </w:r>
                      <w:r w:rsidR="00B70BB5" w:rsidRPr="0037701C">
                        <w:rPr>
                          <w:rFonts w:ascii="Raleway SemiBold" w:hAnsi="Raleway SemiBold"/>
                          <w:color w:val="00B0F0"/>
                          <w:sz w:val="40"/>
                          <w:u w:val="single"/>
                        </w:rPr>
                        <w:t>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6A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763EB" wp14:editId="1C311C12">
                <wp:simplePos x="0" y="0"/>
                <wp:positionH relativeFrom="margin">
                  <wp:align>center</wp:align>
                </wp:positionH>
                <wp:positionV relativeFrom="paragraph">
                  <wp:posOffset>216247</wp:posOffset>
                </wp:positionV>
                <wp:extent cx="2665562" cy="465240"/>
                <wp:effectExtent l="0" t="0" r="190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562" cy="46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038E5" w14:textId="77777777" w:rsidR="00C06A0B" w:rsidRPr="00E14714" w:rsidRDefault="00C06A0B" w:rsidP="00C06A0B">
                            <w:pPr>
                              <w:jc w:val="center"/>
                              <w:rPr>
                                <w:rFonts w:ascii="Raleway SemiBold" w:hAnsi="Raleway SemiBold"/>
                                <w:sz w:val="40"/>
                              </w:rPr>
                            </w:pPr>
                            <w:r w:rsidRPr="00E14714">
                              <w:rPr>
                                <w:rFonts w:ascii="Raleway SemiBold" w:hAnsi="Raleway SemiBold"/>
                                <w:sz w:val="40"/>
                              </w:rPr>
                              <w:t>Sales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763EB" id="Text Box 16" o:spid="_x0000_s1027" type="#_x0000_t202" style="position:absolute;margin-left:0;margin-top:17.05pt;width:209.9pt;height:36.6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" fillcolor="white [3201]" stroked="f" strokeweight=".5pt">
                <v:textbox>
                  <w:txbxContent>
                    <w:p w14:paraId="775038E5" w14:textId="77777777" w:rsidR="00C06A0B" w:rsidRPr="00E14714" w:rsidRDefault="00C06A0B" w:rsidP="00C06A0B">
                      <w:pPr>
                        <w:jc w:val="center"/>
                        <w:rPr>
                          <w:rFonts w:ascii="Raleway SemiBold" w:hAnsi="Raleway SemiBold"/>
                          <w:sz w:val="40"/>
                        </w:rPr>
                      </w:pPr>
                      <w:r w:rsidRPr="00E14714">
                        <w:rPr>
                          <w:rFonts w:ascii="Raleway SemiBold" w:hAnsi="Raleway SemiBold"/>
                          <w:sz w:val="40"/>
                        </w:rPr>
                        <w:t>Sales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6ECDAB" w14:textId="77777777" w:rsidR="007F4445" w:rsidRPr="007F4445" w:rsidRDefault="007F4445" w:rsidP="007F4445"/>
    <w:p w14:paraId="1DD4D537" w14:textId="77777777" w:rsidR="007F4445" w:rsidRDefault="007F4445" w:rsidP="007F4445"/>
    <w:tbl>
      <w:tblPr>
        <w:tblStyle w:val="TableGrid"/>
        <w:tblW w:w="10670" w:type="dxa"/>
        <w:tblInd w:w="-62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34"/>
        <w:gridCol w:w="2134"/>
        <w:gridCol w:w="2134"/>
        <w:gridCol w:w="2134"/>
        <w:gridCol w:w="2134"/>
      </w:tblGrid>
      <w:tr w:rsidR="00E14714" w:rsidRPr="00CE596E" w14:paraId="308BC90A" w14:textId="77777777" w:rsidTr="00E14714">
        <w:trPr>
          <w:trHeight w:val="532"/>
        </w:trPr>
        <w:tc>
          <w:tcPr>
            <w:tcW w:w="2134" w:type="dxa"/>
            <w:vAlign w:val="center"/>
          </w:tcPr>
          <w:p w14:paraId="09046C63" w14:textId="77777777" w:rsidR="00E14714" w:rsidRPr="00CE596E" w:rsidRDefault="00E14714" w:rsidP="00CE596E">
            <w:pPr>
              <w:rPr>
                <w:rFonts w:ascii="Raleway SemiBold" w:hAnsi="Raleway SemiBold"/>
              </w:rPr>
            </w:pPr>
            <w:r w:rsidRPr="00CE596E">
              <w:rPr>
                <w:rFonts w:ascii="Raleway SemiBold" w:hAnsi="Raleway SemiBold"/>
              </w:rPr>
              <w:t>Sold By:</w:t>
            </w:r>
          </w:p>
        </w:tc>
        <w:tc>
          <w:tcPr>
            <w:tcW w:w="4268" w:type="dxa"/>
            <w:gridSpan w:val="2"/>
            <w:vAlign w:val="center"/>
          </w:tcPr>
          <w:p w14:paraId="09BEB76F" w14:textId="77777777" w:rsidR="00E14714" w:rsidRPr="00CE596E" w:rsidRDefault="00E14714" w:rsidP="00CE596E">
            <w:pPr>
              <w:rPr>
                <w:rFonts w:ascii="Raleway SemiBold" w:hAnsi="Raleway SemiBold"/>
              </w:rPr>
            </w:pPr>
          </w:p>
        </w:tc>
        <w:tc>
          <w:tcPr>
            <w:tcW w:w="2134" w:type="dxa"/>
            <w:vAlign w:val="center"/>
          </w:tcPr>
          <w:p w14:paraId="748FC9E7" w14:textId="77777777" w:rsidR="00E14714" w:rsidRPr="00CE596E" w:rsidRDefault="00E14714" w:rsidP="00CE596E">
            <w:pPr>
              <w:rPr>
                <w:rFonts w:ascii="Raleway SemiBold" w:hAnsi="Raleway SemiBold"/>
              </w:rPr>
            </w:pPr>
            <w:r w:rsidRPr="00CE596E">
              <w:rPr>
                <w:rFonts w:ascii="Raleway SemiBold" w:hAnsi="Raleway SemiBold"/>
              </w:rPr>
              <w:t>Date:</w:t>
            </w:r>
          </w:p>
        </w:tc>
        <w:tc>
          <w:tcPr>
            <w:tcW w:w="2134" w:type="dxa"/>
            <w:vAlign w:val="center"/>
          </w:tcPr>
          <w:p w14:paraId="4B41A60B" w14:textId="77777777" w:rsidR="00E14714" w:rsidRPr="00CE596E" w:rsidRDefault="00E14714" w:rsidP="00CE596E">
            <w:pPr>
              <w:rPr>
                <w:rFonts w:ascii="Raleway SemiBold" w:hAnsi="Raleway SemiBold"/>
              </w:rPr>
            </w:pPr>
          </w:p>
        </w:tc>
      </w:tr>
      <w:tr w:rsidR="00E14714" w:rsidRPr="00CE596E" w14:paraId="5E0563E0" w14:textId="77777777" w:rsidTr="00E14714">
        <w:trPr>
          <w:trHeight w:val="498"/>
        </w:trPr>
        <w:tc>
          <w:tcPr>
            <w:tcW w:w="2134" w:type="dxa"/>
            <w:vAlign w:val="center"/>
          </w:tcPr>
          <w:p w14:paraId="7DAC64B0" w14:textId="77777777" w:rsidR="00E14714" w:rsidRPr="00CE596E" w:rsidRDefault="00E14714" w:rsidP="00CE596E">
            <w:pPr>
              <w:rPr>
                <w:rFonts w:ascii="Raleway SemiBold" w:hAnsi="Raleway SemiBold"/>
              </w:rPr>
            </w:pPr>
            <w:r w:rsidRPr="00CE596E">
              <w:rPr>
                <w:rFonts w:ascii="Raleway SemiBold" w:hAnsi="Raleway SemiBold"/>
              </w:rPr>
              <w:t>Name</w:t>
            </w:r>
            <w:r>
              <w:rPr>
                <w:rFonts w:ascii="Raleway SemiBold" w:hAnsi="Raleway SemiBold"/>
              </w:rPr>
              <w:t>:</w:t>
            </w:r>
          </w:p>
        </w:tc>
        <w:tc>
          <w:tcPr>
            <w:tcW w:w="8536" w:type="dxa"/>
            <w:gridSpan w:val="4"/>
            <w:vAlign w:val="center"/>
          </w:tcPr>
          <w:p w14:paraId="599FAEE5" w14:textId="77777777" w:rsidR="00E14714" w:rsidRPr="00CE596E" w:rsidRDefault="00E14714" w:rsidP="00CE596E">
            <w:pPr>
              <w:rPr>
                <w:rFonts w:ascii="Raleway SemiBold" w:hAnsi="Raleway SemiBold"/>
              </w:rPr>
            </w:pPr>
          </w:p>
        </w:tc>
      </w:tr>
      <w:tr w:rsidR="00E14714" w:rsidRPr="00CE596E" w14:paraId="37024876" w14:textId="77777777" w:rsidTr="00E14714">
        <w:trPr>
          <w:trHeight w:val="532"/>
        </w:trPr>
        <w:tc>
          <w:tcPr>
            <w:tcW w:w="2134" w:type="dxa"/>
            <w:vAlign w:val="center"/>
          </w:tcPr>
          <w:p w14:paraId="0FD57CAB" w14:textId="77777777" w:rsidR="00E14714" w:rsidRPr="00CE596E" w:rsidRDefault="00E14714" w:rsidP="00CE596E">
            <w:pPr>
              <w:rPr>
                <w:rFonts w:ascii="Raleway SemiBold" w:hAnsi="Raleway SemiBold"/>
              </w:rPr>
            </w:pPr>
            <w:r w:rsidRPr="00CE596E">
              <w:rPr>
                <w:rFonts w:ascii="Raleway SemiBold" w:hAnsi="Raleway SemiBold"/>
              </w:rPr>
              <w:t>Address</w:t>
            </w:r>
            <w:r>
              <w:rPr>
                <w:rFonts w:ascii="Raleway SemiBold" w:hAnsi="Raleway SemiBold"/>
              </w:rPr>
              <w:t>:</w:t>
            </w:r>
          </w:p>
        </w:tc>
        <w:tc>
          <w:tcPr>
            <w:tcW w:w="8536" w:type="dxa"/>
            <w:gridSpan w:val="4"/>
            <w:vAlign w:val="center"/>
          </w:tcPr>
          <w:p w14:paraId="0C1C5C01" w14:textId="77777777" w:rsidR="00E14714" w:rsidRPr="00CE596E" w:rsidRDefault="00E14714" w:rsidP="00CE596E">
            <w:pPr>
              <w:rPr>
                <w:rFonts w:ascii="Raleway SemiBold" w:hAnsi="Raleway SemiBold"/>
              </w:rPr>
            </w:pPr>
          </w:p>
        </w:tc>
      </w:tr>
      <w:tr w:rsidR="00E14714" w:rsidRPr="00CE596E" w14:paraId="163697DC" w14:textId="77777777" w:rsidTr="00E14714">
        <w:trPr>
          <w:trHeight w:val="532"/>
        </w:trPr>
        <w:tc>
          <w:tcPr>
            <w:tcW w:w="10670" w:type="dxa"/>
            <w:gridSpan w:val="5"/>
            <w:vAlign w:val="center"/>
          </w:tcPr>
          <w:p w14:paraId="6DA2B640" w14:textId="77777777" w:rsidR="00E14714" w:rsidRPr="00CE596E" w:rsidRDefault="00E14714" w:rsidP="00CE596E">
            <w:pPr>
              <w:rPr>
                <w:rFonts w:ascii="Raleway SemiBold" w:hAnsi="Raleway SemiBold"/>
              </w:rPr>
            </w:pPr>
          </w:p>
        </w:tc>
      </w:tr>
      <w:tr w:rsidR="007F4445" w:rsidRPr="00CE596E" w14:paraId="16D88391" w14:textId="77777777" w:rsidTr="00E14714">
        <w:trPr>
          <w:trHeight w:val="498"/>
        </w:trPr>
        <w:tc>
          <w:tcPr>
            <w:tcW w:w="2134" w:type="dxa"/>
            <w:vAlign w:val="center"/>
          </w:tcPr>
          <w:p w14:paraId="476C87E5" w14:textId="77777777" w:rsidR="007F4445" w:rsidRPr="00E14714" w:rsidRDefault="004D69BA" w:rsidP="00CE596E">
            <w:pPr>
              <w:rPr>
                <w:rFonts w:ascii="Raleway SemiBold" w:hAnsi="Raleway SemiBold"/>
              </w:rPr>
            </w:pPr>
            <w:sdt>
              <w:sdtPr>
                <w:rPr>
                  <w:rFonts w:ascii="Raleway SemiBold" w:hAnsi="Raleway SemiBold"/>
                </w:rPr>
                <w:id w:val="35415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EB" w:rsidRPr="00E14714">
              <w:rPr>
                <w:rFonts w:ascii="Raleway SemiBold" w:hAnsi="Raleway SemiBold"/>
              </w:rPr>
              <w:t>Cash</w:t>
            </w:r>
          </w:p>
        </w:tc>
        <w:tc>
          <w:tcPr>
            <w:tcW w:w="2134" w:type="dxa"/>
            <w:vAlign w:val="center"/>
          </w:tcPr>
          <w:p w14:paraId="29A64624" w14:textId="77777777" w:rsidR="007F4445" w:rsidRPr="00E14714" w:rsidRDefault="004D69BA" w:rsidP="00484025">
            <w:pPr>
              <w:rPr>
                <w:rFonts w:ascii="Raleway SemiBold" w:hAnsi="Raleway SemiBold"/>
              </w:rPr>
            </w:pPr>
            <w:sdt>
              <w:sdtPr>
                <w:rPr>
                  <w:rFonts w:ascii="Raleway SemiBold" w:hAnsi="Raleway SemiBold"/>
                </w:rPr>
                <w:id w:val="41567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025">
              <w:rPr>
                <w:rFonts w:ascii="Raleway SemiBold" w:hAnsi="Raleway SemiBold"/>
              </w:rPr>
              <w:t>Card</w:t>
            </w:r>
          </w:p>
        </w:tc>
        <w:tc>
          <w:tcPr>
            <w:tcW w:w="2134" w:type="dxa"/>
            <w:vAlign w:val="center"/>
          </w:tcPr>
          <w:p w14:paraId="6ADDA6C5" w14:textId="77777777" w:rsidR="007F4445" w:rsidRPr="00E14714" w:rsidRDefault="004D69BA" w:rsidP="00CE596E">
            <w:pPr>
              <w:rPr>
                <w:rFonts w:ascii="Raleway SemiBold" w:hAnsi="Raleway SemiBold"/>
              </w:rPr>
            </w:pPr>
            <w:sdt>
              <w:sdtPr>
                <w:rPr>
                  <w:rFonts w:ascii="Raleway SemiBold" w:hAnsi="Raleway SemiBold"/>
                </w:rPr>
                <w:id w:val="-4059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EB" w:rsidRPr="00E14714">
              <w:rPr>
                <w:rFonts w:ascii="Raleway SemiBold" w:hAnsi="Raleway SemiBold"/>
              </w:rPr>
              <w:t>C.</w:t>
            </w:r>
            <w:proofErr w:type="gramStart"/>
            <w:r w:rsidR="00CE596E" w:rsidRPr="00E14714">
              <w:rPr>
                <w:rFonts w:ascii="Raleway SemiBold" w:hAnsi="Raleway SemiBold"/>
              </w:rPr>
              <w:t>O.D</w:t>
            </w:r>
            <w:proofErr w:type="gramEnd"/>
          </w:p>
        </w:tc>
        <w:tc>
          <w:tcPr>
            <w:tcW w:w="2134" w:type="dxa"/>
            <w:vAlign w:val="center"/>
          </w:tcPr>
          <w:p w14:paraId="5453CFA6" w14:textId="77777777" w:rsidR="007F4445" w:rsidRPr="00E14714" w:rsidRDefault="004D69BA" w:rsidP="00CE596E">
            <w:pPr>
              <w:rPr>
                <w:rFonts w:ascii="Raleway SemiBold" w:hAnsi="Raleway SemiBold"/>
              </w:rPr>
            </w:pPr>
            <w:sdt>
              <w:sdtPr>
                <w:rPr>
                  <w:rFonts w:ascii="Raleway SemiBold" w:hAnsi="Raleway SemiBold"/>
                </w:rPr>
                <w:id w:val="-77779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96E" w:rsidRPr="00E14714">
              <w:rPr>
                <w:rFonts w:ascii="Raleway SemiBold" w:hAnsi="Raleway SemiBold"/>
              </w:rPr>
              <w:t>ON. ACCT</w:t>
            </w:r>
          </w:p>
        </w:tc>
        <w:tc>
          <w:tcPr>
            <w:tcW w:w="2134" w:type="dxa"/>
            <w:vAlign w:val="center"/>
          </w:tcPr>
          <w:p w14:paraId="2E51E55A" w14:textId="77777777" w:rsidR="007F4445" w:rsidRPr="00E14714" w:rsidRDefault="004D69BA" w:rsidP="00484025">
            <w:pPr>
              <w:rPr>
                <w:rFonts w:ascii="Raleway SemiBold" w:hAnsi="Raleway SemiBold"/>
              </w:rPr>
            </w:pPr>
            <w:sdt>
              <w:sdtPr>
                <w:rPr>
                  <w:rFonts w:ascii="Raleway SemiBold" w:hAnsi="Raleway SemiBold"/>
                </w:rPr>
                <w:id w:val="-116461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7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025">
              <w:rPr>
                <w:rFonts w:ascii="Raleway SemiBold" w:hAnsi="Raleway SemiBold"/>
              </w:rPr>
              <w:t>Others</w:t>
            </w:r>
          </w:p>
        </w:tc>
      </w:tr>
    </w:tbl>
    <w:p w14:paraId="0B3C0B4D" w14:textId="77777777" w:rsidR="007F4445" w:rsidRDefault="007F4445" w:rsidP="007F4445"/>
    <w:tbl>
      <w:tblPr>
        <w:tblStyle w:val="TableGrid"/>
        <w:tblpPr w:leftFromText="180" w:rightFromText="180" w:vertAnchor="text" w:horzAnchor="page" w:tblpX="821" w:tblpY="204"/>
        <w:tblW w:w="106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5"/>
        <w:gridCol w:w="6120"/>
        <w:gridCol w:w="1530"/>
        <w:gridCol w:w="1995"/>
      </w:tblGrid>
      <w:tr w:rsidR="00C517EB" w:rsidRPr="00CE596E" w14:paraId="6FF8CC70" w14:textId="77777777" w:rsidTr="0037701C">
        <w:trPr>
          <w:trHeight w:val="667"/>
        </w:trPr>
        <w:tc>
          <w:tcPr>
            <w:tcW w:w="985" w:type="dxa"/>
            <w:shd w:val="clear" w:color="auto" w:fill="00B0F0"/>
            <w:vAlign w:val="center"/>
          </w:tcPr>
          <w:p w14:paraId="198A303D" w14:textId="77777777" w:rsidR="007F4445" w:rsidRPr="00E14714" w:rsidRDefault="00C517EB" w:rsidP="0037701C">
            <w:pPr>
              <w:jc w:val="center"/>
              <w:rPr>
                <w:rFonts w:ascii="Raleway SemiBold" w:hAnsi="Raleway SemiBold"/>
                <w:color w:val="FFFFFF" w:themeColor="background1"/>
                <w:sz w:val="24"/>
              </w:rPr>
            </w:pPr>
            <w:r w:rsidRPr="00E14714">
              <w:rPr>
                <w:rFonts w:ascii="Raleway SemiBold" w:hAnsi="Raleway SemiBold"/>
                <w:color w:val="FFFFFF" w:themeColor="background1"/>
                <w:sz w:val="24"/>
              </w:rPr>
              <w:t>Qty.</w:t>
            </w:r>
          </w:p>
        </w:tc>
        <w:tc>
          <w:tcPr>
            <w:tcW w:w="6120" w:type="dxa"/>
            <w:shd w:val="clear" w:color="auto" w:fill="00B0F0"/>
            <w:vAlign w:val="center"/>
          </w:tcPr>
          <w:p w14:paraId="65694E87" w14:textId="77777777" w:rsidR="007F4445" w:rsidRPr="00E14714" w:rsidRDefault="00C517EB" w:rsidP="0037701C">
            <w:pPr>
              <w:jc w:val="center"/>
              <w:rPr>
                <w:rFonts w:ascii="Raleway SemiBold" w:hAnsi="Raleway SemiBold"/>
                <w:color w:val="FFFFFF" w:themeColor="background1"/>
                <w:sz w:val="24"/>
              </w:rPr>
            </w:pPr>
            <w:r w:rsidRPr="00E14714">
              <w:rPr>
                <w:rFonts w:ascii="Raleway SemiBold" w:hAnsi="Raleway SemiBold"/>
                <w:color w:val="FFFFFF" w:themeColor="background1"/>
                <w:sz w:val="24"/>
              </w:rPr>
              <w:t>Details</w:t>
            </w:r>
          </w:p>
        </w:tc>
        <w:tc>
          <w:tcPr>
            <w:tcW w:w="1530" w:type="dxa"/>
            <w:shd w:val="clear" w:color="auto" w:fill="00B0F0"/>
            <w:vAlign w:val="center"/>
          </w:tcPr>
          <w:p w14:paraId="13F67DFE" w14:textId="77777777" w:rsidR="007F4445" w:rsidRPr="00E14714" w:rsidRDefault="00C517EB" w:rsidP="0037701C">
            <w:pPr>
              <w:jc w:val="center"/>
              <w:rPr>
                <w:rFonts w:ascii="Raleway SemiBold" w:hAnsi="Raleway SemiBold"/>
                <w:color w:val="FFFFFF" w:themeColor="background1"/>
                <w:sz w:val="24"/>
              </w:rPr>
            </w:pPr>
            <w:r w:rsidRPr="00E14714">
              <w:rPr>
                <w:rFonts w:ascii="Raleway SemiBold" w:hAnsi="Raleway SemiBold"/>
                <w:color w:val="FFFFFF" w:themeColor="background1"/>
                <w:sz w:val="24"/>
              </w:rPr>
              <w:t>Price</w:t>
            </w:r>
          </w:p>
        </w:tc>
        <w:tc>
          <w:tcPr>
            <w:tcW w:w="1995" w:type="dxa"/>
            <w:shd w:val="clear" w:color="auto" w:fill="00B0F0"/>
            <w:vAlign w:val="center"/>
          </w:tcPr>
          <w:p w14:paraId="724C30CB" w14:textId="77777777" w:rsidR="007F4445" w:rsidRPr="00E14714" w:rsidRDefault="00C517EB" w:rsidP="0037701C">
            <w:pPr>
              <w:jc w:val="center"/>
              <w:rPr>
                <w:rFonts w:ascii="Raleway SemiBold" w:hAnsi="Raleway SemiBold"/>
                <w:color w:val="FFFFFF" w:themeColor="background1"/>
                <w:sz w:val="24"/>
              </w:rPr>
            </w:pPr>
            <w:r w:rsidRPr="00E14714">
              <w:rPr>
                <w:rFonts w:ascii="Raleway SemiBold" w:hAnsi="Raleway SemiBold"/>
                <w:color w:val="FFFFFF" w:themeColor="background1"/>
                <w:sz w:val="24"/>
              </w:rPr>
              <w:t>Amount</w:t>
            </w:r>
          </w:p>
        </w:tc>
      </w:tr>
      <w:tr w:rsidR="00C517EB" w:rsidRPr="00CE596E" w14:paraId="730C3F9C" w14:textId="77777777" w:rsidTr="0037701C">
        <w:trPr>
          <w:trHeight w:val="576"/>
        </w:trPr>
        <w:tc>
          <w:tcPr>
            <w:tcW w:w="985" w:type="dxa"/>
            <w:vAlign w:val="center"/>
          </w:tcPr>
          <w:p w14:paraId="36C7C5B8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14:paraId="28F90660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14:paraId="7476653E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995" w:type="dxa"/>
            <w:vAlign w:val="center"/>
          </w:tcPr>
          <w:p w14:paraId="7D16E997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C517EB" w:rsidRPr="00CE596E" w14:paraId="07F08296" w14:textId="77777777" w:rsidTr="0037701C">
        <w:trPr>
          <w:trHeight w:val="576"/>
        </w:trPr>
        <w:tc>
          <w:tcPr>
            <w:tcW w:w="985" w:type="dxa"/>
            <w:vAlign w:val="center"/>
          </w:tcPr>
          <w:p w14:paraId="37F14A52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14:paraId="3EBCEF00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14:paraId="7129AA37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995" w:type="dxa"/>
            <w:vAlign w:val="center"/>
          </w:tcPr>
          <w:p w14:paraId="6673EA4D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C517EB" w:rsidRPr="00CE596E" w14:paraId="5E7352A4" w14:textId="77777777" w:rsidTr="0037701C">
        <w:trPr>
          <w:trHeight w:val="576"/>
        </w:trPr>
        <w:tc>
          <w:tcPr>
            <w:tcW w:w="985" w:type="dxa"/>
            <w:vAlign w:val="center"/>
          </w:tcPr>
          <w:p w14:paraId="30CE7C93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14:paraId="7C8DE333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14:paraId="6A520686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995" w:type="dxa"/>
            <w:vAlign w:val="center"/>
          </w:tcPr>
          <w:p w14:paraId="67D12B34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C517EB" w:rsidRPr="00CE596E" w14:paraId="3F69DF61" w14:textId="77777777" w:rsidTr="0037701C">
        <w:trPr>
          <w:trHeight w:val="576"/>
        </w:trPr>
        <w:tc>
          <w:tcPr>
            <w:tcW w:w="985" w:type="dxa"/>
            <w:vAlign w:val="center"/>
          </w:tcPr>
          <w:p w14:paraId="093634E0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14:paraId="7F9719F0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14:paraId="62CAFE9A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995" w:type="dxa"/>
            <w:vAlign w:val="center"/>
          </w:tcPr>
          <w:p w14:paraId="209641E0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C517EB" w:rsidRPr="00CE596E" w14:paraId="5B3B83E9" w14:textId="77777777" w:rsidTr="0037701C">
        <w:trPr>
          <w:trHeight w:val="576"/>
        </w:trPr>
        <w:tc>
          <w:tcPr>
            <w:tcW w:w="985" w:type="dxa"/>
            <w:vAlign w:val="center"/>
          </w:tcPr>
          <w:p w14:paraId="5BAB5E22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14:paraId="58472CA5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14:paraId="3D889E2B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995" w:type="dxa"/>
            <w:vAlign w:val="center"/>
          </w:tcPr>
          <w:p w14:paraId="3D28A47F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C517EB" w:rsidRPr="00CE596E" w14:paraId="4244621F" w14:textId="77777777" w:rsidTr="0037701C">
        <w:trPr>
          <w:trHeight w:val="576"/>
        </w:trPr>
        <w:tc>
          <w:tcPr>
            <w:tcW w:w="985" w:type="dxa"/>
            <w:vAlign w:val="center"/>
          </w:tcPr>
          <w:p w14:paraId="15407171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14:paraId="644CAFD3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14:paraId="6D021F32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995" w:type="dxa"/>
            <w:vAlign w:val="center"/>
          </w:tcPr>
          <w:p w14:paraId="0573B070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C517EB" w:rsidRPr="00CE596E" w14:paraId="3F27EA80" w14:textId="77777777" w:rsidTr="0037701C">
        <w:trPr>
          <w:trHeight w:val="576"/>
        </w:trPr>
        <w:tc>
          <w:tcPr>
            <w:tcW w:w="985" w:type="dxa"/>
            <w:vAlign w:val="center"/>
          </w:tcPr>
          <w:p w14:paraId="54752A42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14:paraId="2DE30E81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14:paraId="7AB02D3F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995" w:type="dxa"/>
            <w:vAlign w:val="center"/>
          </w:tcPr>
          <w:p w14:paraId="53C4C78A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7F4445" w:rsidRPr="00CE596E" w14:paraId="6E1B9C09" w14:textId="77777777" w:rsidTr="0037701C">
        <w:trPr>
          <w:trHeight w:val="576"/>
        </w:trPr>
        <w:tc>
          <w:tcPr>
            <w:tcW w:w="985" w:type="dxa"/>
            <w:vAlign w:val="center"/>
          </w:tcPr>
          <w:p w14:paraId="795C0384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14:paraId="59FFE90B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14:paraId="499C4235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995" w:type="dxa"/>
            <w:vAlign w:val="center"/>
          </w:tcPr>
          <w:p w14:paraId="0AA4C4B9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7F4445" w:rsidRPr="00CE596E" w14:paraId="341E06D1" w14:textId="77777777" w:rsidTr="0037701C">
        <w:trPr>
          <w:trHeight w:val="576"/>
        </w:trPr>
        <w:tc>
          <w:tcPr>
            <w:tcW w:w="985" w:type="dxa"/>
            <w:vAlign w:val="center"/>
          </w:tcPr>
          <w:p w14:paraId="343DF344" w14:textId="77777777" w:rsidR="007F4445" w:rsidRPr="00E14714" w:rsidRDefault="00975FC9" w:rsidP="0037701C">
            <w:pPr>
              <w:rPr>
                <w:rFonts w:ascii="Raleway SemiBold" w:hAnsi="Raleway SemiBold"/>
              </w:rPr>
            </w:pPr>
            <w:r>
              <w:rPr>
                <w:rFonts w:ascii="Raleway SemiBold" w:hAnsi="Raleway Semi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0E8F05" wp14:editId="00917A4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203200</wp:posOffset>
                      </wp:positionV>
                      <wp:extent cx="5822315" cy="5351780"/>
                      <wp:effectExtent l="1047750" t="0" r="1054735" b="0"/>
                      <wp:wrapNone/>
                      <wp:docPr id="15" name="Diagonal Strip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43557">
                                <a:off x="0" y="0"/>
                                <a:ext cx="5822315" cy="5351780"/>
                              </a:xfrm>
                              <a:prstGeom prst="diagStripe">
                                <a:avLst>
                                  <a:gd name="adj" fmla="val 83211"/>
                                </a:avLst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04479" id="Diagonal Stripe 15" o:spid="_x0000_s1026" style="position:absolute;margin-left:32.1pt;margin-top:16pt;width:458.45pt;height:421.4pt;rotation:2778243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2315,535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" path="m,4453270l4844807,r977508,l,5351780,,4453270xe" fillcolor="#00b0f0" stroked="f" strokeweight="1pt">
                      <v:stroke joinstyle="miter"/>
                      <v:path arrowok="t" o:connecttype="custom" o:connectlocs="0,4453270;4844807,0;5822315,0;0,5351780;0,4453270" o:connectangles="0,0,0,0,0"/>
                    </v:shape>
                  </w:pict>
                </mc:Fallback>
              </mc:AlternateContent>
            </w:r>
          </w:p>
        </w:tc>
        <w:tc>
          <w:tcPr>
            <w:tcW w:w="6120" w:type="dxa"/>
            <w:vAlign w:val="center"/>
          </w:tcPr>
          <w:p w14:paraId="47AA440E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14:paraId="6A01AA72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995" w:type="dxa"/>
            <w:vAlign w:val="center"/>
          </w:tcPr>
          <w:p w14:paraId="5CF4BDB1" w14:textId="77777777" w:rsidR="007F4445" w:rsidRPr="00E14714" w:rsidRDefault="007F4445" w:rsidP="0037701C">
            <w:pPr>
              <w:rPr>
                <w:rFonts w:ascii="Raleway SemiBold" w:hAnsi="Raleway SemiBold"/>
              </w:rPr>
            </w:pPr>
          </w:p>
        </w:tc>
      </w:tr>
      <w:tr w:rsidR="0037701C" w:rsidRPr="00CE596E" w14:paraId="1E839504" w14:textId="77777777" w:rsidTr="0037701C">
        <w:trPr>
          <w:trHeight w:val="576"/>
        </w:trPr>
        <w:tc>
          <w:tcPr>
            <w:tcW w:w="985" w:type="dxa"/>
            <w:vAlign w:val="center"/>
          </w:tcPr>
          <w:p w14:paraId="7EF85FC1" w14:textId="77777777"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14:paraId="197E7B88" w14:textId="77777777"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14:paraId="2455D32B" w14:textId="77777777"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995" w:type="dxa"/>
            <w:vAlign w:val="center"/>
          </w:tcPr>
          <w:p w14:paraId="0B92EC65" w14:textId="77777777"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</w:tr>
      <w:tr w:rsidR="0037701C" w:rsidRPr="00CE596E" w14:paraId="3FE9C942" w14:textId="77777777" w:rsidTr="0037701C">
        <w:trPr>
          <w:trHeight w:val="576"/>
        </w:trPr>
        <w:tc>
          <w:tcPr>
            <w:tcW w:w="985" w:type="dxa"/>
            <w:vAlign w:val="center"/>
          </w:tcPr>
          <w:p w14:paraId="38F88861" w14:textId="77777777"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vAlign w:val="center"/>
          </w:tcPr>
          <w:p w14:paraId="3194C77B" w14:textId="77777777"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14:paraId="33B59625" w14:textId="77777777"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995" w:type="dxa"/>
            <w:vAlign w:val="center"/>
          </w:tcPr>
          <w:p w14:paraId="584DE8D3" w14:textId="77777777"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</w:tr>
      <w:tr w:rsidR="0037701C" w:rsidRPr="00CE596E" w14:paraId="1C8045B6" w14:textId="77777777" w:rsidTr="00414966">
        <w:trPr>
          <w:trHeight w:val="576"/>
        </w:trPr>
        <w:tc>
          <w:tcPr>
            <w:tcW w:w="9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6DAC451" w14:textId="77777777"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612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11AA1B04" w14:textId="77777777"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  <w:tc>
          <w:tcPr>
            <w:tcW w:w="1530" w:type="dxa"/>
            <w:vAlign w:val="center"/>
          </w:tcPr>
          <w:p w14:paraId="45DB15C9" w14:textId="77777777" w:rsidR="0037701C" w:rsidRPr="00E14714" w:rsidRDefault="00414966" w:rsidP="0037701C">
            <w:pPr>
              <w:rPr>
                <w:rFonts w:ascii="Raleway SemiBold" w:hAnsi="Raleway SemiBold"/>
              </w:rPr>
            </w:pPr>
            <w:r>
              <w:rPr>
                <w:rFonts w:ascii="Raleway SemiBold" w:hAnsi="Raleway SemiBold"/>
              </w:rPr>
              <w:t>Total</w:t>
            </w:r>
          </w:p>
        </w:tc>
        <w:tc>
          <w:tcPr>
            <w:tcW w:w="1995" w:type="dxa"/>
            <w:vAlign w:val="center"/>
          </w:tcPr>
          <w:p w14:paraId="00DF95BE" w14:textId="77777777" w:rsidR="0037701C" w:rsidRPr="00E14714" w:rsidRDefault="0037701C" w:rsidP="0037701C">
            <w:pPr>
              <w:rPr>
                <w:rFonts w:ascii="Raleway SemiBold" w:hAnsi="Raleway SemiBold"/>
              </w:rPr>
            </w:pPr>
          </w:p>
        </w:tc>
      </w:tr>
    </w:tbl>
    <w:p w14:paraId="7FFF069F" w14:textId="77777777" w:rsidR="005F6269" w:rsidRPr="007F4445" w:rsidRDefault="00975FC9" w:rsidP="007F444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D9A63" wp14:editId="6CE8AD91">
                <wp:simplePos x="0" y="0"/>
                <wp:positionH relativeFrom="column">
                  <wp:posOffset>9525</wp:posOffset>
                </wp:positionH>
                <wp:positionV relativeFrom="paragraph">
                  <wp:posOffset>5965190</wp:posOffset>
                </wp:positionV>
                <wp:extent cx="2143125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E3C5C" w14:textId="77777777" w:rsidR="00B86092" w:rsidRPr="0089036F" w:rsidRDefault="00B86092" w:rsidP="00B86092">
                            <w:pPr>
                              <w:spacing w:line="256" w:lineRule="auto"/>
                              <w:rPr>
                                <w:sz w:val="28"/>
                              </w:rPr>
                            </w:pPr>
                            <w:r w:rsidRPr="0089036F">
                              <w:rPr>
                                <w:rFonts w:ascii="Raleway" w:eastAsia="Calibri" w:hAnsi="Raleway" w:cs="Poppins SemiBold"/>
                                <w:color w:val="000000"/>
                                <w:spacing w:val="6"/>
                                <w:sz w:val="16"/>
                                <w:szCs w:val="12"/>
                              </w:rPr>
                              <w:t>123 Main Street, New York City, USA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D9A63" id="Text Box 2" o:spid="_x0000_s1028" type="#_x0000_t202" style="position:absolute;margin-left:.75pt;margin-top:469.7pt;width:168.7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" filled="f" stroked="f" strokeweight=".5pt">
                <v:textbox>
                  <w:txbxContent>
                    <w:p w14:paraId="2D9E3C5C" w14:textId="77777777" w:rsidR="00B86092" w:rsidRPr="0089036F" w:rsidRDefault="00B86092" w:rsidP="00B86092">
                      <w:pPr>
                        <w:spacing w:line="256" w:lineRule="auto"/>
                        <w:rPr>
                          <w:sz w:val="28"/>
                        </w:rPr>
                      </w:pPr>
                      <w:r w:rsidRPr="0089036F">
                        <w:rPr>
                          <w:rFonts w:ascii="Raleway" w:eastAsia="Calibri" w:hAnsi="Raleway" w:cs="Poppins SemiBold"/>
                          <w:color w:val="000000"/>
                          <w:spacing w:val="6"/>
                          <w:sz w:val="16"/>
                          <w:szCs w:val="12"/>
                        </w:rPr>
                        <w:t>123 Main Street, New York City, USA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784AB" wp14:editId="79896AA9">
                <wp:simplePos x="0" y="0"/>
                <wp:positionH relativeFrom="column">
                  <wp:posOffset>-57150</wp:posOffset>
                </wp:positionH>
                <wp:positionV relativeFrom="paragraph">
                  <wp:posOffset>5955665</wp:posOffset>
                </wp:positionV>
                <wp:extent cx="95250" cy="1428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70C91" id="Rectangle 3" o:spid="_x0000_s1026" style="position:absolute;margin-left:-4.5pt;margin-top:468.95pt;width:7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" stroked="f" strokeweight=".25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CDCDBB" wp14:editId="1D5A4DFC">
                <wp:simplePos x="0" y="0"/>
                <wp:positionH relativeFrom="column">
                  <wp:posOffset>5057775</wp:posOffset>
                </wp:positionH>
                <wp:positionV relativeFrom="paragraph">
                  <wp:posOffset>6003290</wp:posOffset>
                </wp:positionV>
                <wp:extent cx="123825" cy="12382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DF6EA" id="Rectangle 14" o:spid="_x0000_s1026" style="position:absolute;margin-left:398.25pt;margin-top:472.7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" stroked="f" strokeweight=".25pt">
                <v:fill r:id="rId7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6E883A" wp14:editId="276CDE15">
                <wp:simplePos x="0" y="0"/>
                <wp:positionH relativeFrom="column">
                  <wp:posOffset>5162550</wp:posOffset>
                </wp:positionH>
                <wp:positionV relativeFrom="paragraph">
                  <wp:posOffset>5984240</wp:posOffset>
                </wp:positionV>
                <wp:extent cx="1123950" cy="2190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F45B7" w14:textId="77777777" w:rsidR="00B86092" w:rsidRPr="0089036F" w:rsidRDefault="00B86092" w:rsidP="00B86092">
                            <w:pPr>
                              <w:spacing w:line="256" w:lineRule="auto"/>
                              <w:rPr>
                                <w:sz w:val="28"/>
                              </w:rPr>
                            </w:pPr>
                            <w:r w:rsidRPr="0089036F">
                              <w:rPr>
                                <w:rFonts w:ascii="Raleway" w:eastAsia="Calibri" w:hAnsi="Raleway" w:cs="Poppins SemiBold"/>
                                <w:color w:val="000000"/>
                                <w:spacing w:val="6"/>
                                <w:sz w:val="16"/>
                                <w:szCs w:val="12"/>
                              </w:rPr>
                              <w:t>+41 4545 666 4544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E883A" id="Text Box 13" o:spid="_x0000_s1029" type="#_x0000_t202" style="position:absolute;margin-left:406.5pt;margin-top:471.2pt;width:88.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" filled="f" stroked="f" strokeweight=".5pt">
                <v:textbox>
                  <w:txbxContent>
                    <w:p w14:paraId="4ABF45B7" w14:textId="77777777" w:rsidR="00B86092" w:rsidRPr="0089036F" w:rsidRDefault="00B86092" w:rsidP="00B86092">
                      <w:pPr>
                        <w:spacing w:line="256" w:lineRule="auto"/>
                        <w:rPr>
                          <w:sz w:val="28"/>
                        </w:rPr>
                      </w:pPr>
                      <w:r w:rsidRPr="0089036F">
                        <w:rPr>
                          <w:rFonts w:ascii="Raleway" w:eastAsia="Calibri" w:hAnsi="Raleway" w:cs="Poppins SemiBold"/>
                          <w:color w:val="000000"/>
                          <w:spacing w:val="6"/>
                          <w:sz w:val="16"/>
                          <w:szCs w:val="12"/>
                        </w:rPr>
                        <w:t>+41 4545 666 4544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08A46" wp14:editId="42154D36">
                <wp:simplePos x="0" y="0"/>
                <wp:positionH relativeFrom="column">
                  <wp:posOffset>2790825</wp:posOffset>
                </wp:positionH>
                <wp:positionV relativeFrom="paragraph">
                  <wp:posOffset>5974715</wp:posOffset>
                </wp:positionV>
                <wp:extent cx="1512570" cy="2571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23A23" w14:textId="77777777" w:rsidR="00B86092" w:rsidRPr="0089036F" w:rsidRDefault="00B86092" w:rsidP="00B86092">
                            <w:pPr>
                              <w:spacing w:line="256" w:lineRule="auto"/>
                              <w:rPr>
                                <w:sz w:val="28"/>
                              </w:rPr>
                            </w:pPr>
                            <w:r w:rsidRPr="0089036F">
                              <w:rPr>
                                <w:rFonts w:ascii="Raleway" w:eastAsia="Calibri" w:hAnsi="Raleway" w:cs="Poppins SemiBold"/>
                                <w:color w:val="000000"/>
                                <w:spacing w:val="6"/>
                                <w:sz w:val="16"/>
                                <w:szCs w:val="12"/>
                              </w:rPr>
                              <w:t>www.yourwebsite.com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08A46" id="Text Box 5" o:spid="_x0000_s1030" type="#_x0000_t202" style="position:absolute;margin-left:219.75pt;margin-top:470.45pt;width:119.1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" filled="f" stroked="f" strokeweight=".5pt">
                <v:textbox>
                  <w:txbxContent>
                    <w:p w14:paraId="56B23A23" w14:textId="77777777" w:rsidR="00B86092" w:rsidRPr="0089036F" w:rsidRDefault="00B86092" w:rsidP="00B86092">
                      <w:pPr>
                        <w:spacing w:line="256" w:lineRule="auto"/>
                        <w:rPr>
                          <w:sz w:val="28"/>
                        </w:rPr>
                      </w:pPr>
                      <w:r w:rsidRPr="0089036F">
                        <w:rPr>
                          <w:rFonts w:ascii="Raleway" w:eastAsia="Calibri" w:hAnsi="Raleway" w:cs="Poppins SemiBold"/>
                          <w:color w:val="000000"/>
                          <w:spacing w:val="6"/>
                          <w:sz w:val="16"/>
                          <w:szCs w:val="12"/>
                        </w:rPr>
                        <w:t>www.yourwebsite.com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63FE9C8" wp14:editId="1CF87D58">
                <wp:simplePos x="0" y="0"/>
                <wp:positionH relativeFrom="column">
                  <wp:posOffset>2590800</wp:posOffset>
                </wp:positionH>
                <wp:positionV relativeFrom="paragraph">
                  <wp:posOffset>6003290</wp:posOffset>
                </wp:positionV>
                <wp:extent cx="123825" cy="12382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84150" cy="17399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0" y="0"/>
                            <a:ext cx="184150" cy="1739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7"/>
                        <wpg:cNvGrpSpPr/>
                        <wpg:grpSpPr>
                          <a:xfrm>
                            <a:off x="23751" y="29689"/>
                            <a:ext cx="134517" cy="116204"/>
                            <a:chOff x="23751" y="29689"/>
                            <a:chExt cx="5852203" cy="5056883"/>
                          </a:xfrm>
                          <a:solidFill>
                            <a:srgbClr val="00969F"/>
                          </a:solidFill>
                        </wpg:grpSpPr>
                        <wps:wsp>
                          <wps:cNvPr id="8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23751" y="1890020"/>
                              <a:ext cx="1941085" cy="1314396"/>
                            </a:xfrm>
                            <a:custGeom>
                              <a:avLst/>
                              <a:gdLst>
                                <a:gd name="T0" fmla="*/ 1525 w 3057"/>
                                <a:gd name="T1" fmla="*/ 738 h 2070"/>
                                <a:gd name="T2" fmla="*/ 1877 w 3057"/>
                                <a:gd name="T3" fmla="*/ 2070 h 2070"/>
                                <a:gd name="T4" fmla="*/ 2399 w 3057"/>
                                <a:gd name="T5" fmla="*/ 2070 h 2070"/>
                                <a:gd name="T6" fmla="*/ 3057 w 3057"/>
                                <a:gd name="T7" fmla="*/ 0 h 2070"/>
                                <a:gd name="T8" fmla="*/ 2522 w 3057"/>
                                <a:gd name="T9" fmla="*/ 0 h 2070"/>
                                <a:gd name="T10" fmla="*/ 2132 w 3057"/>
                                <a:gd name="T11" fmla="*/ 1355 h 2070"/>
                                <a:gd name="T12" fmla="*/ 1789 w 3057"/>
                                <a:gd name="T13" fmla="*/ 0 h 2070"/>
                                <a:gd name="T14" fmla="*/ 1265 w 3057"/>
                                <a:gd name="T15" fmla="*/ 0 h 2070"/>
                                <a:gd name="T16" fmla="*/ 911 w 3057"/>
                                <a:gd name="T17" fmla="*/ 1355 h 2070"/>
                                <a:gd name="T18" fmla="*/ 526 w 3057"/>
                                <a:gd name="T19" fmla="*/ 0 h 2070"/>
                                <a:gd name="T20" fmla="*/ 0 w 3057"/>
                                <a:gd name="T21" fmla="*/ 0 h 2070"/>
                                <a:gd name="T22" fmla="*/ 648 w 3057"/>
                                <a:gd name="T23" fmla="*/ 2070 h 2070"/>
                                <a:gd name="T24" fmla="*/ 1177 w 3057"/>
                                <a:gd name="T25" fmla="*/ 2070 h 2070"/>
                                <a:gd name="T26" fmla="*/ 1525 w 3057"/>
                                <a:gd name="T27" fmla="*/ 738 h 2070"/>
                                <a:gd name="T28" fmla="*/ 1525 w 3057"/>
                                <a:gd name="T29" fmla="*/ 738 h 2070"/>
                                <a:gd name="T30" fmla="*/ 1525 w 3057"/>
                                <a:gd name="T31" fmla="*/ 738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57" h="2070">
                                  <a:moveTo>
                                    <a:pt x="1525" y="738"/>
                                  </a:moveTo>
                                  <a:lnTo>
                                    <a:pt x="1877" y="2070"/>
                                  </a:lnTo>
                                  <a:lnTo>
                                    <a:pt x="2399" y="2070"/>
                                  </a:lnTo>
                                  <a:lnTo>
                                    <a:pt x="3057" y="0"/>
                                  </a:lnTo>
                                  <a:lnTo>
                                    <a:pt x="2522" y="0"/>
                                  </a:lnTo>
                                  <a:lnTo>
                                    <a:pt x="2132" y="1355"/>
                                  </a:lnTo>
                                  <a:lnTo>
                                    <a:pt x="1789" y="0"/>
                                  </a:lnTo>
                                  <a:lnTo>
                                    <a:pt x="1265" y="0"/>
                                  </a:lnTo>
                                  <a:lnTo>
                                    <a:pt x="911" y="1355"/>
                                  </a:lnTo>
                                  <a:lnTo>
                                    <a:pt x="5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8" y="2070"/>
                                  </a:lnTo>
                                  <a:lnTo>
                                    <a:pt x="1177" y="2070"/>
                                  </a:lnTo>
                                  <a:lnTo>
                                    <a:pt x="1525" y="738"/>
                                  </a:lnTo>
                                  <a:close/>
                                  <a:moveTo>
                                    <a:pt x="1525" y="738"/>
                                  </a:moveTo>
                                  <a:lnTo>
                                    <a:pt x="1525" y="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1978675" y="1890020"/>
                              <a:ext cx="1942990" cy="1314396"/>
                            </a:xfrm>
                            <a:custGeom>
                              <a:avLst/>
                              <a:gdLst>
                                <a:gd name="T0" fmla="*/ 1789 w 3060"/>
                                <a:gd name="T1" fmla="*/ 0 h 2070"/>
                                <a:gd name="T2" fmla="*/ 1265 w 3060"/>
                                <a:gd name="T3" fmla="*/ 0 h 2070"/>
                                <a:gd name="T4" fmla="*/ 912 w 3060"/>
                                <a:gd name="T5" fmla="*/ 1355 h 2070"/>
                                <a:gd name="T6" fmla="*/ 527 w 3060"/>
                                <a:gd name="T7" fmla="*/ 0 h 2070"/>
                                <a:gd name="T8" fmla="*/ 0 w 3060"/>
                                <a:gd name="T9" fmla="*/ 0 h 2070"/>
                                <a:gd name="T10" fmla="*/ 650 w 3060"/>
                                <a:gd name="T11" fmla="*/ 2070 h 2070"/>
                                <a:gd name="T12" fmla="*/ 1177 w 3060"/>
                                <a:gd name="T13" fmla="*/ 2070 h 2070"/>
                                <a:gd name="T14" fmla="*/ 1524 w 3060"/>
                                <a:gd name="T15" fmla="*/ 738 h 2070"/>
                                <a:gd name="T16" fmla="*/ 1878 w 3060"/>
                                <a:gd name="T17" fmla="*/ 2070 h 2070"/>
                                <a:gd name="T18" fmla="*/ 2399 w 3060"/>
                                <a:gd name="T19" fmla="*/ 2070 h 2070"/>
                                <a:gd name="T20" fmla="*/ 3060 w 3060"/>
                                <a:gd name="T21" fmla="*/ 0 h 2070"/>
                                <a:gd name="T22" fmla="*/ 2524 w 3060"/>
                                <a:gd name="T23" fmla="*/ 0 h 2070"/>
                                <a:gd name="T24" fmla="*/ 2131 w 3060"/>
                                <a:gd name="T25" fmla="*/ 1355 h 2070"/>
                                <a:gd name="T26" fmla="*/ 1789 w 3060"/>
                                <a:gd name="T27" fmla="*/ 0 h 2070"/>
                                <a:gd name="T28" fmla="*/ 1789 w 3060"/>
                                <a:gd name="T29" fmla="*/ 0 h 2070"/>
                                <a:gd name="T30" fmla="*/ 1789 w 3060"/>
                                <a:gd name="T31" fmla="*/ 0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60" h="2070">
                                  <a:moveTo>
                                    <a:pt x="1789" y="0"/>
                                  </a:moveTo>
                                  <a:lnTo>
                                    <a:pt x="1265" y="0"/>
                                  </a:lnTo>
                                  <a:lnTo>
                                    <a:pt x="912" y="1355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0" y="2070"/>
                                  </a:lnTo>
                                  <a:lnTo>
                                    <a:pt x="1177" y="2070"/>
                                  </a:lnTo>
                                  <a:lnTo>
                                    <a:pt x="1524" y="738"/>
                                  </a:lnTo>
                                  <a:lnTo>
                                    <a:pt x="1878" y="2070"/>
                                  </a:lnTo>
                                  <a:lnTo>
                                    <a:pt x="2399" y="2070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2524" y="0"/>
                                  </a:lnTo>
                                  <a:lnTo>
                                    <a:pt x="2131" y="1355"/>
                                  </a:lnTo>
                                  <a:lnTo>
                                    <a:pt x="1789" y="0"/>
                                  </a:lnTo>
                                  <a:close/>
                                  <a:moveTo>
                                    <a:pt x="1789" y="0"/>
                                  </a:moveTo>
                                  <a:lnTo>
                                    <a:pt x="1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3933599" y="1890020"/>
                              <a:ext cx="1942355" cy="1314396"/>
                            </a:xfrm>
                            <a:custGeom>
                              <a:avLst/>
                              <a:gdLst>
                                <a:gd name="T0" fmla="*/ 2524 w 3059"/>
                                <a:gd name="T1" fmla="*/ 0 h 2070"/>
                                <a:gd name="T2" fmla="*/ 2131 w 3059"/>
                                <a:gd name="T3" fmla="*/ 1355 h 2070"/>
                                <a:gd name="T4" fmla="*/ 1790 w 3059"/>
                                <a:gd name="T5" fmla="*/ 0 h 2070"/>
                                <a:gd name="T6" fmla="*/ 1264 w 3059"/>
                                <a:gd name="T7" fmla="*/ 0 h 2070"/>
                                <a:gd name="T8" fmla="*/ 912 w 3059"/>
                                <a:gd name="T9" fmla="*/ 1355 h 2070"/>
                                <a:gd name="T10" fmla="*/ 528 w 3059"/>
                                <a:gd name="T11" fmla="*/ 0 h 2070"/>
                                <a:gd name="T12" fmla="*/ 0 w 3059"/>
                                <a:gd name="T13" fmla="*/ 0 h 2070"/>
                                <a:gd name="T14" fmla="*/ 649 w 3059"/>
                                <a:gd name="T15" fmla="*/ 2070 h 2070"/>
                                <a:gd name="T16" fmla="*/ 1178 w 3059"/>
                                <a:gd name="T17" fmla="*/ 2070 h 2070"/>
                                <a:gd name="T18" fmla="*/ 1524 w 3059"/>
                                <a:gd name="T19" fmla="*/ 738 h 2070"/>
                                <a:gd name="T20" fmla="*/ 1878 w 3059"/>
                                <a:gd name="T21" fmla="*/ 2070 h 2070"/>
                                <a:gd name="T22" fmla="*/ 2400 w 3059"/>
                                <a:gd name="T23" fmla="*/ 2070 h 2070"/>
                                <a:gd name="T24" fmla="*/ 3059 w 3059"/>
                                <a:gd name="T25" fmla="*/ 0 h 2070"/>
                                <a:gd name="T26" fmla="*/ 2524 w 3059"/>
                                <a:gd name="T27" fmla="*/ 0 h 2070"/>
                                <a:gd name="T28" fmla="*/ 2524 w 3059"/>
                                <a:gd name="T29" fmla="*/ 0 h 2070"/>
                                <a:gd name="T30" fmla="*/ 2524 w 3059"/>
                                <a:gd name="T31" fmla="*/ 0 h 20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59" h="2070">
                                  <a:moveTo>
                                    <a:pt x="2524" y="0"/>
                                  </a:moveTo>
                                  <a:lnTo>
                                    <a:pt x="2131" y="1355"/>
                                  </a:lnTo>
                                  <a:lnTo>
                                    <a:pt x="1790" y="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912" y="1355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9" y="2070"/>
                                  </a:lnTo>
                                  <a:lnTo>
                                    <a:pt x="1178" y="2070"/>
                                  </a:lnTo>
                                  <a:lnTo>
                                    <a:pt x="1524" y="738"/>
                                  </a:lnTo>
                                  <a:lnTo>
                                    <a:pt x="1878" y="2070"/>
                                  </a:lnTo>
                                  <a:lnTo>
                                    <a:pt x="2400" y="2070"/>
                                  </a:lnTo>
                                  <a:lnTo>
                                    <a:pt x="3059" y="0"/>
                                  </a:lnTo>
                                  <a:lnTo>
                                    <a:pt x="2524" y="0"/>
                                  </a:lnTo>
                                  <a:close/>
                                  <a:moveTo>
                                    <a:pt x="2524" y="0"/>
                                  </a:moveTo>
                                  <a:lnTo>
                                    <a:pt x="25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685903" y="29689"/>
                              <a:ext cx="4539993" cy="1464250"/>
                            </a:xfrm>
                            <a:custGeom>
                              <a:avLst/>
                              <a:gdLst>
                                <a:gd name="T0" fmla="*/ 2191 w 4382"/>
                                <a:gd name="T1" fmla="*/ 0 h 1413"/>
                                <a:gd name="T2" fmla="*/ 0 w 4382"/>
                                <a:gd name="T3" fmla="*/ 1413 h 1413"/>
                                <a:gd name="T4" fmla="*/ 4382 w 4382"/>
                                <a:gd name="T5" fmla="*/ 1413 h 1413"/>
                                <a:gd name="T6" fmla="*/ 2191 w 4382"/>
                                <a:gd name="T7" fmla="*/ 0 h 1413"/>
                                <a:gd name="T8" fmla="*/ 2191 w 4382"/>
                                <a:gd name="T9" fmla="*/ 0 h 1413"/>
                                <a:gd name="T10" fmla="*/ 2191 w 4382"/>
                                <a:gd name="T11" fmla="*/ 0 h 1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82" h="1413">
                                  <a:moveTo>
                                    <a:pt x="2191" y="0"/>
                                  </a:moveTo>
                                  <a:cubicBezTo>
                                    <a:pt x="1219" y="0"/>
                                    <a:pt x="384" y="580"/>
                                    <a:pt x="0" y="1413"/>
                                  </a:cubicBezTo>
                                  <a:cubicBezTo>
                                    <a:pt x="4382" y="1413"/>
                                    <a:pt x="4382" y="1413"/>
                                    <a:pt x="4382" y="1413"/>
                                  </a:cubicBezTo>
                                  <a:cubicBezTo>
                                    <a:pt x="3999" y="580"/>
                                    <a:pt x="3163" y="0"/>
                                    <a:pt x="2191" y="0"/>
                                  </a:cubicBezTo>
                                  <a:close/>
                                  <a:moveTo>
                                    <a:pt x="2191" y="0"/>
                                  </a:moveTo>
                                  <a:cubicBezTo>
                                    <a:pt x="2191" y="0"/>
                                    <a:pt x="2191" y="0"/>
                                    <a:pt x="2191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685903" y="3624227"/>
                              <a:ext cx="4539993" cy="1462345"/>
                            </a:xfrm>
                            <a:custGeom>
                              <a:avLst/>
                              <a:gdLst>
                                <a:gd name="T0" fmla="*/ 2191 w 4382"/>
                                <a:gd name="T1" fmla="*/ 1411 h 1411"/>
                                <a:gd name="T2" fmla="*/ 4382 w 4382"/>
                                <a:gd name="T3" fmla="*/ 0 h 1411"/>
                                <a:gd name="T4" fmla="*/ 0 w 4382"/>
                                <a:gd name="T5" fmla="*/ 0 h 1411"/>
                                <a:gd name="T6" fmla="*/ 2191 w 4382"/>
                                <a:gd name="T7" fmla="*/ 1411 h 1411"/>
                                <a:gd name="T8" fmla="*/ 2191 w 4382"/>
                                <a:gd name="T9" fmla="*/ 1411 h 1411"/>
                                <a:gd name="T10" fmla="*/ 2191 w 4382"/>
                                <a:gd name="T11" fmla="*/ 1411 h 1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82" h="1411">
                                  <a:moveTo>
                                    <a:pt x="2191" y="1411"/>
                                  </a:moveTo>
                                  <a:cubicBezTo>
                                    <a:pt x="3163" y="1411"/>
                                    <a:pt x="3997" y="834"/>
                                    <a:pt x="4382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85" y="834"/>
                                    <a:pt x="1219" y="1411"/>
                                    <a:pt x="2191" y="1411"/>
                                  </a:cubicBezTo>
                                  <a:close/>
                                  <a:moveTo>
                                    <a:pt x="2191" y="1411"/>
                                  </a:moveTo>
                                  <a:cubicBezTo>
                                    <a:pt x="2191" y="1411"/>
                                    <a:pt x="2191" y="1411"/>
                                    <a:pt x="2191" y="1411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2E550B" id="Group 4" o:spid="_x0000_s1026" style="position:absolute;margin-left:204pt;margin-top:472.7pt;width:9.75pt;height:9.75pt;z-index:251674624" coordsize="184150,173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">
                <v:oval id="Oval 6" o:spid="_x0000_s1027" style="position:absolute;width:184150;height:173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qbMMA&#10;AADaAAAADwAAAGRycy9kb3ducmV2LnhtbESPwWrDMBBE74X8g9hAbo2cHtziRgkhJNCcYjst9LhY&#10;W1vUWhlJcZy/rwqFHoeZecOst5PtxUg+GMcKVssMBHHjtOFWwfvl+PgCIkRkjb1jUnCnANvN7GGN&#10;hXY3rmisYysShEOBCroYh0LK0HRkMSzdQJy8L+ctxiR9K7XHW4LbXj5lWS4tGk4LHQ6076j5rq9W&#10;wUUP5f56/pzMc+nHKhxWR3P6UGoxn3avICJN8T/8137TCnL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qqbMMAAADaAAAADwAAAAAAAAAAAAAAAACYAgAAZHJzL2Rv&#10;d25yZXYueG1sUEsFBgAAAAAEAAQA9QAAAIgDAAAAAA==&#10;" fillcolor="black [3213]" stroked="f" strokeweight=".25pt">
                  <v:stroke joinstyle="miter"/>
                </v:oval>
                <v:group id="Group 7" o:spid="_x0000_s1028" style="position:absolute;left:23751;top:29689;width:134517;height:116204" coordorigin="237,296" coordsize="58522,50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" o:spid="_x0000_s1029" style="position:absolute;left:237;top:18900;width:19411;height:13144;visibility:visible;mso-wrap-style:square;v-text-anchor:top" coordsize="3057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cbr4A&#10;AADaAAAADwAAAGRycy9kb3ducmV2LnhtbERPz0vDMBS+C/sfwht4s+k8iNRlZQwGA0FoFc+vzbPp&#10;2ryUJFvb/94cBI8f3+99udhR3MmH3rGCXZaDIG6d7rlT8PV5fnoFESKyxtExKVgpQHnYPOyx0G7m&#10;iu517EQK4VCgAhPjVEgZWkMWQ+Ym4sT9OG8xJug7qT3OKdyO8jnPX6TFnlODwYlOhtqhvlkF32v3&#10;Hk3wH4PnZm3qq7kFWSn1uF2ObyAiLfFf/Oe+aAVpa7qSboA8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mXG6+AAAA2gAAAA8AAAAAAAAAAAAAAAAAmAIAAGRycy9kb3ducmV2&#10;LnhtbFBLBQYAAAAABAAEAPUAAACDAwAAAAA=&#10;" path="m1525,738r352,1332l2399,2070,3057,,2522,,2132,1355,1789,,1265,,911,1355,526,,,,648,2070r529,l1525,738xm1525,738r,xe" fillcolor="white [3212]" stroked="f">
                    <v:path arrowok="t" o:connecttype="custom" o:connectlocs="968320,468611;1191827,1314396;1523279,1314396;1941085,0;1601379,0;1353743,860390;1135951,0;803229,0;578452,860390;333991,0;0,0;411457,1314396;747353,1314396;968320,468611;968320,468611;968320,468611" o:connectangles="0,0,0,0,0,0,0,0,0,0,0,0,0,0,0,0"/>
                    <o:lock v:ext="edit" verticies="t"/>
                  </v:shape>
                  <v:shape id="Freeform 7" o:spid="_x0000_s1030" style="position:absolute;left:19786;top:18900;width:19430;height:13144;visibility:visible;mso-wrap-style:square;v-text-anchor:top" coordsize="3060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H78IA&#10;AADaAAAADwAAAGRycy9kb3ducmV2LnhtbESPzU7DMBCE70i8g7VIvVGbHipI61YFCRW4UfpzXcXb&#10;OG28juKlTd4eIyFxHM3MN5r5sg+NulCX6sgWHsYGFHEZXc2Vhe3X6/0jqCTIDpvIZGGgBMvF7c0c&#10;Cxev/EmXjVQqQzgVaMGLtIXWqfQUMI1jS5y9Y+wCSpZdpV2H1wwPjZ4YM9UBa84LHlt68VSeN9/B&#10;wvPHaVib7WoXI4vZD++HUvzB2tFdv5qBEurlP/zXfnMWnuD3Sr4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ofvwgAAANoAAAAPAAAAAAAAAAAAAAAAAJgCAABkcnMvZG93&#10;bnJldi54bWxQSwUGAAAAAAQABAD1AAAAhwMAAAAA&#10;" path="m1789,l1265,,912,1355,527,,,,650,2070r527,l1524,738r354,1332l2399,2070,3060,,2524,,2131,1355,1789,xm1789,r,xe" fillcolor="white [3212]" stroked="f">
                    <v:path arrowok="t" o:connecttype="custom" o:connectlocs="1135951,0;803230,0;579087,860390;334626,0;0,0;412727,1314396;747353,1314396;967685,468611;1192462,1314396;1523279,1314396;1942990,0;1602649,0;1353108,860390;1135951,0;1135951,0;1135951,0" o:connectangles="0,0,0,0,0,0,0,0,0,0,0,0,0,0,0,0"/>
                    <o:lock v:ext="edit" verticies="t"/>
                  </v:shape>
                  <v:shape id="Freeform 9" o:spid="_x0000_s1031" style="position:absolute;left:39335;top:18900;width:19424;height:13144;visibility:visible;mso-wrap-style:square;v-text-anchor:top" coordsize="3059,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yDcUA&#10;AADbAAAADwAAAGRycy9kb3ducmV2LnhtbESPT2vCQBDF7wW/wzKCl1I32lJs6ioqFPRomoPHITv5&#10;Q7OzIbvG2E/fOQi9zfDevPeb9XZ0rRqoD41nA4t5Aoq48LbhykD+/fWyAhUissXWMxm4U4DtZvK0&#10;xtT6G59pyGKlJIRDigbqGLtU61DU5DDMfUcsWul7h1HWvtK2x5uEu1Yvk+RdO2xYGmrs6FBT8ZNd&#10;nYHz9W2nh+SUl2VePWe/r3F/OX4YM5uOu09Qkcb4b35cH63gC738IgP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/INxQAAANsAAAAPAAAAAAAAAAAAAAAAAJgCAABkcnMv&#10;ZG93bnJldi54bWxQSwUGAAAAAAQABAD1AAAAigMAAAAA&#10;" path="m2524,l2131,1355,1790,,1264,,912,1355,528,,,,649,2070r529,l1524,738r354,1332l2400,2070,3059,,2524,xm2524,r,xe" fillcolor="white [3212]" stroked="f">
                    <v:path arrowok="t" o:connecttype="custom" o:connectlocs="1602649,0;1353108,860390;1136586,0;802595,0;579087,860390;335261,0;0,0;412092,1314396;747988,1314396;967685,468611;1192462,1314396;1523914,1314396;1942355,0;1602649,0;1602649,0;1602649,0" o:connectangles="0,0,0,0,0,0,0,0,0,0,0,0,0,0,0,0"/>
                    <o:lock v:ext="edit" verticies="t"/>
                  </v:shape>
                  <v:shape id="Freeform 11" o:spid="_x0000_s1032" style="position:absolute;left:6859;top:296;width:45399;height:14643;visibility:visible;mso-wrap-style:square;v-text-anchor:top" coordsize="4382,1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TTTsIA&#10;AADbAAAADwAAAGRycy9kb3ducmV2LnhtbERPTWsCMRC9C/0PYQq9aXZ7KLI1yralxdqTWtDjsBk3&#10;cTeTZRN1++9NQfA2j/c5s8XgWnGmPljPCvJJBoK48tpyreB3+zmegggRWWPrmRT8UYDF/GE0w0L7&#10;C6/pvIm1SCEcClRgYuwKKUNlyGGY+I44cQffO4wJ9rXUPV5SuGvlc5a9SIeWU4PBjt4NVc3m5BR0&#10;ofl5O9ls9bWyuw/zfVzmZb1X6ulxKF9BRBriXXxzL3Wan8P/L+k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NNOwgAAANsAAAAPAAAAAAAAAAAAAAAAAJgCAABkcnMvZG93&#10;bnJldi54bWxQSwUGAAAAAAQABAD1AAAAhwMAAAAA&#10;" path="m2191,c1219,,384,580,,1413v4382,,4382,,4382,c3999,580,3163,,2191,xm2191,v,,,,,e" fillcolor="white [3212]" stroked="f">
                    <v:path arrowok="t" o:connecttype="custom" o:connectlocs="2269997,0;0,1464250;4539993,1464250;2269997,0;2269997,0;2269997,0" o:connectangles="0,0,0,0,0,0"/>
                    <o:lock v:ext="edit" verticies="t"/>
                  </v:shape>
                  <v:shape id="Freeform 12" o:spid="_x0000_s1033" style="position:absolute;left:6859;top:36242;width:45399;height:14623;visibility:visible;mso-wrap-style:square;v-text-anchor:top" coordsize="438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TbzsEA&#10;AADbAAAADwAAAGRycy9kb3ducmV2LnhtbERPTWvCQBC9C/0Pywi96STS2hLdiIiF9iJovfQ2ZMds&#10;MDubZrea/vtuQfA2j/c5y9XgWnXhPjReNOTTDBRL5U0jtYbj59vkFVSIJIZaL6zhlwOsyofRkgrj&#10;r7LnyyHWKoVIKEiDjbErEENl2VGY+o4lcSffO4oJ9jWanq4p3LU4y7I5OmokNVjqeGO5Oh9+nIbQ&#10;2u2xe6aXDPEJh6/1fPeRf2v9OB7WC1CRh3gX39zvJs2fwf8v6Q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E287BAAAA2wAAAA8AAAAAAAAAAAAAAAAAmAIAAGRycy9kb3du&#10;cmV2LnhtbFBLBQYAAAAABAAEAPUAAACGAwAAAAA=&#10;" path="m2191,1411c3163,1411,3997,834,4382,,,,,,,,385,834,1219,1411,2191,1411xm2191,1411v,,,,,e" fillcolor="white [3212]" stroked="f">
                    <v:path arrowok="t" o:connecttype="custom" o:connectlocs="2269997,1462345;4539993,0;0,0;2269997,1462345;2269997,1462345;2269997,1462345" o:connectangles="0,0,0,0,0,0"/>
                    <o:lock v:ext="edit" verticies="t"/>
                  </v:shape>
                </v:group>
              </v:group>
            </w:pict>
          </mc:Fallback>
        </mc:AlternateContent>
      </w:r>
    </w:p>
    <w:sectPr w:rsidR="005F6269" w:rsidRPr="007F4445" w:rsidSect="00975FC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Poppins SemiBold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67"/>
    <w:rsid w:val="00074C43"/>
    <w:rsid w:val="001C2DFB"/>
    <w:rsid w:val="00311F2C"/>
    <w:rsid w:val="00371C67"/>
    <w:rsid w:val="0037701C"/>
    <w:rsid w:val="00414966"/>
    <w:rsid w:val="00484025"/>
    <w:rsid w:val="004840BB"/>
    <w:rsid w:val="004D69BA"/>
    <w:rsid w:val="005E5593"/>
    <w:rsid w:val="005F6269"/>
    <w:rsid w:val="00654E1A"/>
    <w:rsid w:val="007F4445"/>
    <w:rsid w:val="00883129"/>
    <w:rsid w:val="0089036F"/>
    <w:rsid w:val="00975FC9"/>
    <w:rsid w:val="00A7249D"/>
    <w:rsid w:val="00B422BB"/>
    <w:rsid w:val="00B70BB5"/>
    <w:rsid w:val="00B86092"/>
    <w:rsid w:val="00C06A0B"/>
    <w:rsid w:val="00C47768"/>
    <w:rsid w:val="00C517EB"/>
    <w:rsid w:val="00CE596E"/>
    <w:rsid w:val="00D64E57"/>
    <w:rsid w:val="00E1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E406E"/>
  <w15:chartTrackingRefBased/>
  <w15:docId w15:val="{7BDD43BB-239C-4D37-AB7F-715C8051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Kylon Powell</cp:lastModifiedBy>
  <cp:revision>2</cp:revision>
  <cp:lastPrinted>2018-05-16T09:43:00Z</cp:lastPrinted>
  <dcterms:created xsi:type="dcterms:W3CDTF">2018-06-19T13:50:00Z</dcterms:created>
  <dcterms:modified xsi:type="dcterms:W3CDTF">2018-06-19T13:50:00Z</dcterms:modified>
</cp:coreProperties>
</file>