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450"/>
        <w:gridCol w:w="396"/>
        <w:gridCol w:w="339"/>
        <w:gridCol w:w="255"/>
        <w:gridCol w:w="80"/>
        <w:gridCol w:w="190"/>
        <w:gridCol w:w="142"/>
        <w:gridCol w:w="329"/>
        <w:gridCol w:w="362"/>
        <w:gridCol w:w="356"/>
        <w:gridCol w:w="289"/>
        <w:gridCol w:w="289"/>
        <w:gridCol w:w="289"/>
        <w:gridCol w:w="289"/>
        <w:gridCol w:w="260"/>
        <w:gridCol w:w="79"/>
        <w:gridCol w:w="339"/>
        <w:gridCol w:w="274"/>
        <w:gridCol w:w="525"/>
        <w:gridCol w:w="294"/>
        <w:gridCol w:w="45"/>
        <w:gridCol w:w="339"/>
        <w:gridCol w:w="294"/>
        <w:gridCol w:w="236"/>
        <w:gridCol w:w="148"/>
        <w:gridCol w:w="339"/>
        <w:gridCol w:w="339"/>
        <w:gridCol w:w="339"/>
        <w:gridCol w:w="294"/>
        <w:gridCol w:w="45"/>
        <w:gridCol w:w="294"/>
        <w:gridCol w:w="446"/>
        <w:gridCol w:w="401"/>
        <w:gridCol w:w="401"/>
        <w:gridCol w:w="401"/>
        <w:gridCol w:w="613"/>
      </w:tblGrid>
      <w:tr w:rsidR="007C7010" w:rsidRPr="007C7010" w14:paraId="13503F34" w14:textId="77777777" w:rsidTr="007F4960">
        <w:trPr>
          <w:trHeight w:val="300"/>
        </w:trPr>
        <w:tc>
          <w:tcPr>
            <w:tcW w:w="40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165D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b/>
                <w:bCs/>
                <w:color w:val="0070C0"/>
                <w:sz w:val="36"/>
                <w:szCs w:val="36"/>
              </w:rPr>
            </w:pPr>
            <w:bookmarkStart w:id="0" w:name="_GoBack"/>
            <w:bookmarkEnd w:id="0"/>
            <w:r w:rsidRPr="007C7010">
              <w:rPr>
                <w:rFonts w:ascii="Montserrat Semi Bold" w:eastAsia="Times New Roman" w:hAnsi="Montserrat Semi Bold" w:cs="Calibri"/>
                <w:b/>
                <w:bCs/>
                <w:color w:val="0070C0"/>
                <w:sz w:val="36"/>
                <w:szCs w:val="36"/>
              </w:rPr>
              <w:t>COMPANY 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471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189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7E8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57C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DD0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  <w:t>Phone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9DC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C29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  <w:t>Web</w:t>
            </w:r>
          </w:p>
        </w:tc>
      </w:tr>
      <w:tr w:rsidR="007C7010" w:rsidRPr="007C7010" w14:paraId="0232FC20" w14:textId="77777777" w:rsidTr="007F4960">
        <w:trPr>
          <w:trHeight w:val="300"/>
        </w:trPr>
        <w:tc>
          <w:tcPr>
            <w:tcW w:w="405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56B1C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401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 Semi Bold" w:eastAsia="Times New Roman" w:hAnsi="Montserrat Semi Bold" w:cs="Calibri"/>
                <w:color w:val="414445"/>
                <w:sz w:val="16"/>
                <w:szCs w:val="16"/>
              </w:rPr>
            </w:pPr>
          </w:p>
        </w:tc>
        <w:tc>
          <w:tcPr>
            <w:tcW w:w="2189" w:type="dxa"/>
            <w:gridSpan w:val="8"/>
            <w:vMerge w:val="restar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2B77" w14:textId="77777777" w:rsidR="007C7010" w:rsidRPr="007C7010" w:rsidRDefault="007C7010" w:rsidP="0003343C">
            <w:pPr>
              <w:spacing w:after="0" w:line="240" w:lineRule="auto"/>
              <w:ind w:leftChars="72" w:left="166" w:hangingChars="5" w:hanging="8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  <w:t>08-03, Design Avenue, US-12345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CCD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C69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  <w:t>+123-456-789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ADD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7E81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  <w:t>www.company.com</w:t>
            </w:r>
          </w:p>
        </w:tc>
      </w:tr>
      <w:tr w:rsidR="007C7010" w:rsidRPr="007C7010" w14:paraId="7EB14659" w14:textId="77777777" w:rsidTr="007F4960">
        <w:trPr>
          <w:trHeight w:val="300"/>
        </w:trPr>
        <w:tc>
          <w:tcPr>
            <w:tcW w:w="3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024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  <w:t>Your Tagline Goes Here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561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E4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235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D7F5B6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B9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935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  <w:t>+123-456-789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6DF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327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  <w:t>Info@company.com</w:t>
            </w:r>
          </w:p>
        </w:tc>
      </w:tr>
      <w:tr w:rsidR="007C7010" w:rsidRPr="007C7010" w14:paraId="38C08028" w14:textId="77777777" w:rsidTr="007F4960">
        <w:trPr>
          <w:trHeight w:val="28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B399" w14:textId="77777777" w:rsidR="007C7010" w:rsidRPr="007C7010" w:rsidRDefault="007C7010" w:rsidP="007C7010">
            <w:pPr>
              <w:spacing w:after="0" w:line="240" w:lineRule="auto"/>
              <w:ind w:firstLineChars="100" w:firstLine="160"/>
              <w:rPr>
                <w:rFonts w:ascii="Montserrat" w:eastAsia="Times New Roman" w:hAnsi="Montserrat" w:cs="Calibri"/>
                <w:color w:val="414445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AB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61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964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A1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47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514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55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22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33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53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AA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648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33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8D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B15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2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29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04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8B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19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00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B1F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B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5B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EA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7B2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D0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4F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450D0207" w14:textId="77777777" w:rsidTr="007F4960">
        <w:trPr>
          <w:trHeight w:val="300"/>
        </w:trPr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C01579F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A8B4779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C41EF8E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900B6F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91343B8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319ABA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ADA2BC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ECD9D5F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11B34EE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BCA6C31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FA59CEC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F81CCCC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19A776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DE30388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0B47D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0CF7E89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3362489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F2482A6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6B4DCD8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3890955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B37EAEE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B3C7943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A04E025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817DF5B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6E07FD3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D948C5C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6D95C9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BC11AE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316C1B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</w:tr>
      <w:tr w:rsidR="007C7010" w:rsidRPr="007C7010" w14:paraId="070FF740" w14:textId="77777777" w:rsidTr="007F4960">
        <w:trPr>
          <w:trHeight w:val="28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58E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85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E4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8B8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92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704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C7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F4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1D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51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B6D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12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F8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A9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17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F8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2D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62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BB9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72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7D3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643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52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F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DA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49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3AA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25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A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22E882F0" w14:textId="77777777" w:rsidTr="007F4960">
        <w:trPr>
          <w:trHeight w:val="330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5E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0070C0"/>
                <w:sz w:val="26"/>
                <w:szCs w:val="26"/>
              </w:rPr>
            </w:pPr>
            <w:r w:rsidRPr="007C7010">
              <w:rPr>
                <w:rFonts w:ascii="Montserrat Semi Bold" w:eastAsia="Times New Roman" w:hAnsi="Montserrat Semi Bold" w:cs="Calibri"/>
                <w:color w:val="0070C0"/>
                <w:sz w:val="26"/>
                <w:szCs w:val="26"/>
              </w:rPr>
              <w:t>INVOICE TO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664E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0070C0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64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540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894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E1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8A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5CF2" w14:textId="77777777" w:rsidR="007C7010" w:rsidRPr="007C7010" w:rsidRDefault="007C7010" w:rsidP="007C7010">
            <w:pPr>
              <w:spacing w:after="0" w:line="240" w:lineRule="auto"/>
              <w:jc w:val="right"/>
              <w:rPr>
                <w:rFonts w:ascii="Montserrat Semi Bold" w:eastAsia="Times New Roman" w:hAnsi="Montserrat Semi Bold" w:cs="Calibri"/>
                <w:color w:val="0070C0"/>
                <w:sz w:val="40"/>
                <w:szCs w:val="40"/>
              </w:rPr>
            </w:pPr>
            <w:r w:rsidRPr="007C7010">
              <w:rPr>
                <w:rFonts w:ascii="Montserrat Semi Bold" w:eastAsia="Times New Roman" w:hAnsi="Montserrat Semi Bold" w:cs="Calibri"/>
                <w:color w:val="0070C0"/>
                <w:sz w:val="40"/>
                <w:szCs w:val="40"/>
              </w:rPr>
              <w:t>TRAVEL SERVICE INVOICE</w:t>
            </w:r>
          </w:p>
        </w:tc>
      </w:tr>
      <w:tr w:rsidR="007C7010" w:rsidRPr="007C7010" w14:paraId="1A14486F" w14:textId="77777777" w:rsidTr="007F4960">
        <w:trPr>
          <w:trHeight w:val="14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E8E" w14:textId="77777777" w:rsidR="007C7010" w:rsidRPr="007C7010" w:rsidRDefault="007C7010" w:rsidP="007C7010">
            <w:pPr>
              <w:spacing w:after="0" w:line="240" w:lineRule="auto"/>
              <w:ind w:left="-108"/>
              <w:jc w:val="center"/>
              <w:rPr>
                <w:rFonts w:ascii="Montserrat Semi Bold" w:eastAsia="Times New Roman" w:hAnsi="Montserrat Semi Bold" w:cs="Calibri"/>
                <w:color w:val="0070C0"/>
                <w:sz w:val="40"/>
                <w:szCs w:val="4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E5C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1EC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DDB1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031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E0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13D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F34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0A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5A7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75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BC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DB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1F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99EF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0070C0"/>
                <w:sz w:val="40"/>
                <w:szCs w:val="40"/>
              </w:rPr>
            </w:pPr>
          </w:p>
        </w:tc>
      </w:tr>
      <w:tr w:rsidR="007C7010" w:rsidRPr="007C7010" w14:paraId="71771136" w14:textId="77777777" w:rsidTr="007F4960">
        <w:trPr>
          <w:trHeight w:val="300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7F4D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414445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</w:rPr>
              <w:t>Template Joy Pvt. Ltd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08E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41444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1A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CB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14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BC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48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E1C0E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0070C0"/>
                <w:sz w:val="40"/>
                <w:szCs w:val="40"/>
              </w:rPr>
            </w:pPr>
          </w:p>
        </w:tc>
      </w:tr>
      <w:tr w:rsidR="007C7010" w:rsidRPr="007C7010" w14:paraId="3DA9BC93" w14:textId="77777777" w:rsidTr="007F4960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36F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414445"/>
                <w:sz w:val="20"/>
                <w:szCs w:val="20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20"/>
                <w:szCs w:val="20"/>
              </w:rPr>
              <w:t>A:</w:t>
            </w:r>
          </w:p>
        </w:tc>
        <w:tc>
          <w:tcPr>
            <w:tcW w:w="24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1C0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  <w:t>03-08, Template city, US-123654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911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E6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8A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8C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371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76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B8C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AE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4A5B909D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Invoice No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FF0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9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0C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44CDA8BB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Date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EEBE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</w:p>
        </w:tc>
      </w:tr>
      <w:tr w:rsidR="007C7010" w:rsidRPr="007C7010" w14:paraId="08BAD79E" w14:textId="77777777" w:rsidTr="007F496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D2B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59554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EA9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D9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9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C5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7D0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8C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9F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27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2FFA4A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# 123456789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CD0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65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87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1B0A9D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8/Mar/20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605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</w:p>
        </w:tc>
      </w:tr>
      <w:tr w:rsidR="007C7010" w:rsidRPr="007C7010" w14:paraId="6A1B0A80" w14:textId="77777777" w:rsidTr="007F4960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E29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414445"/>
                <w:sz w:val="20"/>
                <w:szCs w:val="20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20"/>
                <w:szCs w:val="20"/>
              </w:rPr>
              <w:t>P: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27F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  <w:t>+123-456-789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D13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F7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4EE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52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4C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21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FA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33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46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06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C5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C5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0B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F5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16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E1F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94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D2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5D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1A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0B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93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0849CBE8" w14:textId="77777777" w:rsidTr="007F4960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B834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414445"/>
                <w:sz w:val="20"/>
                <w:szCs w:val="20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20"/>
                <w:szCs w:val="20"/>
              </w:rPr>
              <w:t>M:</w:t>
            </w:r>
          </w:p>
        </w:tc>
        <w:tc>
          <w:tcPr>
            <w:tcW w:w="2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6559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  <w:r w:rsidRPr="007C7010"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  <w:t>Info@Template.com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BF4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" w:eastAsia="Times New Roman" w:hAnsi="Montserrat" w:cs="Calibri"/>
                <w:color w:val="414445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7CF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3B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92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77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8F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3B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FE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FC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52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2E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0F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E3C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62B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33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9B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76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BB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7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9B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8E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72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503A8CC9" w14:textId="77777777" w:rsidTr="007F4960">
        <w:trPr>
          <w:trHeight w:val="28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800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29E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50F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B0A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6C8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C5F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9B3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2E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18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4A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7C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E4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00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4CB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5D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12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0E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68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E1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90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D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A2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74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9F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9C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A1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68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674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4D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6DA783EA" w14:textId="77777777" w:rsidTr="007F4960">
        <w:trPr>
          <w:trHeight w:val="8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7B4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8AF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173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B9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27B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2DC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B62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303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DB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DD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3D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E6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26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F1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DA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15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BE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46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5F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16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AC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ED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95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17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FE3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94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97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CF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FB8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960" w:rsidRPr="007C7010" w14:paraId="5A198704" w14:textId="77777777" w:rsidTr="007F4960">
        <w:trPr>
          <w:trHeight w:val="214"/>
        </w:trPr>
        <w:tc>
          <w:tcPr>
            <w:tcW w:w="318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922E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414445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</w:rPr>
              <w:t>Traveler(s) Details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763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41444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14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2E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68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7D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B1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C8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C9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30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B11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55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2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58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31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4A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710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6A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8C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C8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A1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486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960" w:rsidRPr="007C7010" w14:paraId="33D9E45F" w14:textId="77777777" w:rsidTr="007F4960">
        <w:trPr>
          <w:trHeight w:val="214"/>
        </w:trPr>
        <w:tc>
          <w:tcPr>
            <w:tcW w:w="318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D833D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41444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C6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618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87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D4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45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7A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D6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87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60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DF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C2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BA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13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32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1F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27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E3D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A9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76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B80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62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63A2008F" w14:textId="77777777" w:rsidTr="007F4960">
        <w:trPr>
          <w:trHeight w:val="450"/>
        </w:trPr>
        <w:tc>
          <w:tcPr>
            <w:tcW w:w="318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491AE58E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Source</w:t>
            </w:r>
          </w:p>
        </w:tc>
        <w:tc>
          <w:tcPr>
            <w:tcW w:w="2638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27E558A5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Destination</w:t>
            </w:r>
          </w:p>
        </w:tc>
        <w:tc>
          <w:tcPr>
            <w:tcW w:w="237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2486868A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No. of Traveler(s)</w:t>
            </w:r>
          </w:p>
        </w:tc>
        <w:tc>
          <w:tcPr>
            <w:tcW w:w="260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57E41261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Date</w:t>
            </w:r>
          </w:p>
        </w:tc>
      </w:tr>
      <w:tr w:rsidR="007C7010" w:rsidRPr="007C7010" w14:paraId="43D31445" w14:textId="77777777" w:rsidTr="007F4960">
        <w:trPr>
          <w:trHeight w:val="432"/>
        </w:trPr>
        <w:tc>
          <w:tcPr>
            <w:tcW w:w="3188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FC4850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638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6F0126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373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8BF1B5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601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C4A3F6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</w:tr>
      <w:tr w:rsidR="007C7010" w:rsidRPr="007C7010" w14:paraId="16842C8C" w14:textId="77777777" w:rsidTr="007F4960">
        <w:trPr>
          <w:trHeight w:val="408"/>
        </w:trPr>
        <w:tc>
          <w:tcPr>
            <w:tcW w:w="3188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BD773B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638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93D5F1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371A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601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AB7A6A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</w:tr>
      <w:tr w:rsidR="007C7010" w:rsidRPr="007C7010" w14:paraId="029FECB3" w14:textId="77777777" w:rsidTr="007F4960">
        <w:trPr>
          <w:trHeight w:val="432"/>
        </w:trPr>
        <w:tc>
          <w:tcPr>
            <w:tcW w:w="3188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ADA9E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638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5B37B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744D0E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2601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BCDE10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</w:p>
        </w:tc>
      </w:tr>
      <w:tr w:rsidR="007C7010" w:rsidRPr="007C7010" w14:paraId="59E60200" w14:textId="77777777" w:rsidTr="007F4960">
        <w:trPr>
          <w:trHeight w:val="28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3D2F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9B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9E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A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C24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25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22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7B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35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F4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96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B2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B1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FF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02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45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90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12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EE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6E8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E6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BE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45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A7D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75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40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A6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3C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00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960" w:rsidRPr="007C7010" w14:paraId="1FDB9CFC" w14:textId="77777777" w:rsidTr="007F4960">
        <w:trPr>
          <w:trHeight w:val="214"/>
        </w:trPr>
        <w:tc>
          <w:tcPr>
            <w:tcW w:w="318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A286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Montserrat Semi Bold" w:eastAsia="Times New Roman" w:hAnsi="Montserrat Semi Bold" w:cs="Calibri"/>
                <w:color w:val="414445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</w:rPr>
              <w:t>Charges Details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76E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41444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6E4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E8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68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0B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68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BF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70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9D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83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8A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39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51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B2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AC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97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AF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66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13B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A0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74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960" w:rsidRPr="007C7010" w14:paraId="289FB573" w14:textId="77777777" w:rsidTr="007F4960">
        <w:trPr>
          <w:trHeight w:val="214"/>
        </w:trPr>
        <w:tc>
          <w:tcPr>
            <w:tcW w:w="318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23741" w14:textId="77777777" w:rsidR="007C7010" w:rsidRPr="007C7010" w:rsidRDefault="007C7010" w:rsidP="007C7010">
            <w:pPr>
              <w:spacing w:after="0" w:line="240" w:lineRule="auto"/>
              <w:rPr>
                <w:rFonts w:ascii="Montserrat Semi Bold" w:eastAsia="Times New Roman" w:hAnsi="Montserrat Semi Bold" w:cs="Calibri"/>
                <w:color w:val="41444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BF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91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17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66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A0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D15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89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73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22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6A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35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F50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CF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15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14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EA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DA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2F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32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AC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1D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73C34B0D" w14:textId="77777777" w:rsidTr="007F4960">
        <w:trPr>
          <w:trHeight w:val="432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1200BAAC" w14:textId="77777777" w:rsidR="007C7010" w:rsidRPr="007C7010" w:rsidRDefault="007C7010" w:rsidP="007C7010">
            <w:pPr>
              <w:spacing w:after="0" w:line="240" w:lineRule="auto"/>
              <w:ind w:firstLineChars="100" w:firstLine="220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Description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41060D4F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Services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20396BB7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No. of Persons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55E6010E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</w:rPr>
            </w:pPr>
            <w:r w:rsidRPr="007C7010">
              <w:rPr>
                <w:rFonts w:ascii="Montserrat" w:eastAsia="Times New Roman" w:hAnsi="Montserrat" w:cs="Calibri"/>
                <w:color w:val="FFFFFF"/>
              </w:rPr>
              <w:t>Charges</w:t>
            </w:r>
          </w:p>
        </w:tc>
      </w:tr>
      <w:tr w:rsidR="007C7010" w:rsidRPr="007C7010" w14:paraId="194A52B4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23312D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2642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875EB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A518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40A85671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373B8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B39C1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3367C5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0D56D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2EF1D15C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90E76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C9472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78925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51EF8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678951F4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971EB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94006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FC2C4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F82C9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440AF0B8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19DDED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3903B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11E0C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A7A85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6FEC9CE9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1A9B8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98F7C0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536A0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D629B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4350F9B4" w14:textId="77777777" w:rsidTr="007F4960">
        <w:trPr>
          <w:trHeight w:val="360"/>
        </w:trPr>
        <w:tc>
          <w:tcPr>
            <w:tcW w:w="3766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C9738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73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233DC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9C43B5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 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E46DB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704FB419" w14:textId="77777777" w:rsidTr="007F4960">
        <w:trPr>
          <w:trHeight w:val="36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466F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43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4D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7E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30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1D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24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91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E6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761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3E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54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77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7D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15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76F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14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0DC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1CF6C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Sub Total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F5D6C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22E8759B" w14:textId="77777777" w:rsidTr="007F4960">
        <w:trPr>
          <w:trHeight w:val="36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84E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0A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C9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56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A6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D0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9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B6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C8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F4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6F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F37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66B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FF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C6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E7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56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7AC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2E5DF8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Tax</w:t>
            </w:r>
          </w:p>
        </w:tc>
        <w:tc>
          <w:tcPr>
            <w:tcW w:w="63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7AA9E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8%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939B9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14445"/>
              </w:rPr>
            </w:pPr>
            <w:r w:rsidRPr="007C7010">
              <w:rPr>
                <w:rFonts w:ascii="Montserrat" w:eastAsia="Times New Roman" w:hAnsi="Montserrat" w:cs="Calibri"/>
                <w:color w:val="414445"/>
              </w:rPr>
              <w:t>$0.00</w:t>
            </w:r>
          </w:p>
        </w:tc>
      </w:tr>
      <w:tr w:rsidR="007C7010" w:rsidRPr="007C7010" w14:paraId="5F57CA5C" w14:textId="77777777" w:rsidTr="007F4960">
        <w:trPr>
          <w:trHeight w:val="432"/>
        </w:trPr>
        <w:tc>
          <w:tcPr>
            <w:tcW w:w="3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4AF4777A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FFFFFF"/>
              </w:rPr>
              <w:t>Payment Method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57B1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E90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50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369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724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1BA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FD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99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C4356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 Semi Bold" w:eastAsia="Times New Roman" w:hAnsi="Montserrat Semi Bold" w:cs="Calibri"/>
                <w:color w:val="414445"/>
                <w:sz w:val="24"/>
                <w:szCs w:val="24"/>
              </w:rPr>
            </w:pPr>
            <w:r w:rsidRPr="007C7010">
              <w:rPr>
                <w:rFonts w:ascii="Montserrat Semi Bold" w:eastAsia="Times New Roman" w:hAnsi="Montserrat Semi Bold" w:cs="Calibri"/>
                <w:color w:val="414445"/>
                <w:sz w:val="24"/>
                <w:szCs w:val="24"/>
              </w:rPr>
              <w:t>Total Charges</w:t>
            </w:r>
          </w:p>
        </w:tc>
        <w:tc>
          <w:tcPr>
            <w:tcW w:w="22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14:paraId="22101DE6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 Semi Bold" w:eastAsia="Times New Roman" w:hAnsi="Montserrat Semi Bold" w:cs="Calibri"/>
                <w:color w:val="FFFFFF"/>
                <w:sz w:val="24"/>
                <w:szCs w:val="24"/>
              </w:rPr>
            </w:pPr>
            <w:r w:rsidRPr="007C7010">
              <w:rPr>
                <w:rFonts w:ascii="Montserrat Semi Bold" w:eastAsia="Times New Roman" w:hAnsi="Montserrat Semi Bold" w:cs="Calibri"/>
                <w:color w:val="FFFFFF"/>
                <w:sz w:val="24"/>
                <w:szCs w:val="24"/>
              </w:rPr>
              <w:t>$0.00</w:t>
            </w:r>
          </w:p>
        </w:tc>
      </w:tr>
      <w:tr w:rsidR="007C7010" w:rsidRPr="007C7010" w14:paraId="41B349BB" w14:textId="77777777" w:rsidTr="007F4960">
        <w:trPr>
          <w:trHeight w:val="36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20A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Bank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293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14445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414445"/>
              </w:rPr>
              <w:t>:</w:t>
            </w: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C2E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Your Bank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531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28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B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B52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3D5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20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9B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97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A52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C4D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4D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5A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17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84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C4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97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D9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21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6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4B4FD499" w14:textId="77777777" w:rsidTr="007F4960">
        <w:trPr>
          <w:trHeight w:val="36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243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Swift Code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3A52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14445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414445"/>
              </w:rPr>
              <w:t>:</w:t>
            </w: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EA8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RJF0214517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80A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CA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D5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BA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D9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755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F4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B7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BD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98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E4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E4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D2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D8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A8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A5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6B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8F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2C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46033457" w14:textId="77777777" w:rsidTr="007F4960">
        <w:trPr>
          <w:trHeight w:val="36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649" w14:textId="77777777" w:rsidR="007C7010" w:rsidRPr="007C7010" w:rsidRDefault="007C7010" w:rsidP="007C7010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Account 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D28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14445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414445"/>
              </w:rPr>
              <w:t>:</w:t>
            </w: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FAD0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7C7010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33658224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021D" w14:textId="77777777" w:rsidR="007C7010" w:rsidRPr="007C7010" w:rsidRDefault="007C7010" w:rsidP="007C701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D27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5D4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61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35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36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C3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82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9F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B6B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ACD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C5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CC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48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51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19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03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47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4C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3FE12666" w14:textId="77777777" w:rsidTr="007F4960">
        <w:trPr>
          <w:trHeight w:val="8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13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CD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A7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302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ECE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41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5F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55E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7B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C3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CE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B1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90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29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24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DB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8AD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60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BA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CFB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6C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122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D0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19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F6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D6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9B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1B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39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526C8C02" w14:textId="77777777" w:rsidTr="007F4960">
        <w:trPr>
          <w:trHeight w:val="28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49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81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B9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6D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42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85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56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38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96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EE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17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13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1D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A9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5F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14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89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15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37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11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91EA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14445"/>
                <w:sz w:val="16"/>
                <w:szCs w:val="16"/>
              </w:rPr>
            </w:pPr>
            <w:proofErr w:type="gramStart"/>
            <w:r w:rsidRPr="007C7010">
              <w:rPr>
                <w:rFonts w:ascii="Lato" w:eastAsia="Times New Roman" w:hAnsi="Lato" w:cs="Calibri"/>
                <w:b/>
                <w:bCs/>
                <w:color w:val="414445"/>
                <w:sz w:val="16"/>
                <w:szCs w:val="16"/>
              </w:rPr>
              <w:t xml:space="preserve">(  </w:t>
            </w:r>
            <w:proofErr w:type="gramEnd"/>
            <w:r w:rsidRPr="007C7010">
              <w:rPr>
                <w:rFonts w:ascii="Lato" w:eastAsia="Times New Roman" w:hAnsi="Lato" w:cs="Calibri"/>
                <w:b/>
                <w:bCs/>
                <w:color w:val="414445"/>
                <w:sz w:val="16"/>
                <w:szCs w:val="16"/>
              </w:rPr>
              <w:t xml:space="preserve"> S   I   G   N   A   T   U   R   E   )</w:t>
            </w:r>
          </w:p>
        </w:tc>
      </w:tr>
      <w:tr w:rsidR="007C7010" w:rsidRPr="007C7010" w14:paraId="4C17900E" w14:textId="77777777" w:rsidTr="007F4960">
        <w:trPr>
          <w:trHeight w:val="8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5F0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14445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A08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AC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98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9A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40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F5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7D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E9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ED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A6C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A8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A7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08F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98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1AA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540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78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49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91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FC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AA1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5F6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61B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50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AF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DED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CE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0D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960" w:rsidRPr="007C7010" w14:paraId="03961E84" w14:textId="77777777" w:rsidTr="007F4960">
        <w:trPr>
          <w:trHeight w:val="285"/>
        </w:trPr>
        <w:tc>
          <w:tcPr>
            <w:tcW w:w="3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3729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14445"/>
                <w:sz w:val="16"/>
                <w:szCs w:val="16"/>
              </w:rPr>
            </w:pPr>
            <w:r w:rsidRPr="007C7010">
              <w:rPr>
                <w:rFonts w:ascii="Montserrat" w:eastAsia="Times New Roman" w:hAnsi="Montserrat" w:cs="Calibri"/>
                <w:b/>
                <w:bCs/>
                <w:color w:val="414445"/>
                <w:sz w:val="16"/>
                <w:szCs w:val="16"/>
              </w:rPr>
              <w:t>Terms &amp; conditions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413" w14:textId="77777777" w:rsidR="007C7010" w:rsidRPr="007C7010" w:rsidRDefault="007C7010" w:rsidP="007C701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14445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211E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26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85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E0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2E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B03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CD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DE9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C0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E51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F66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0932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565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28D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E36A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B5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1CD7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08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512F339D" w14:textId="77777777" w:rsidTr="007F4960">
        <w:trPr>
          <w:trHeight w:val="408"/>
        </w:trPr>
        <w:tc>
          <w:tcPr>
            <w:tcW w:w="108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6EC4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0097D6D8" w14:textId="77777777" w:rsidTr="007F4960">
        <w:trPr>
          <w:trHeight w:val="408"/>
        </w:trPr>
        <w:tc>
          <w:tcPr>
            <w:tcW w:w="108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E2C8" w14:textId="77777777" w:rsidR="007C7010" w:rsidRPr="007C7010" w:rsidRDefault="007C7010" w:rsidP="007C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10" w:rsidRPr="007C7010" w14:paraId="66FA7530" w14:textId="77777777" w:rsidTr="007F4960">
        <w:trPr>
          <w:trHeight w:val="80"/>
        </w:trPr>
        <w:tc>
          <w:tcPr>
            <w:tcW w:w="108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5C19DB2F" w14:textId="77777777" w:rsidR="007C7010" w:rsidRPr="007C7010" w:rsidRDefault="007C7010" w:rsidP="007C7010">
            <w:pPr>
              <w:spacing w:after="0" w:line="240" w:lineRule="auto"/>
              <w:jc w:val="center"/>
              <w:rPr>
                <w:rFonts w:ascii="Montserrat Semi Bold" w:eastAsia="Times New Roman" w:hAnsi="Montserrat Semi Bold" w:cs="Calibri"/>
                <w:i/>
                <w:iCs/>
                <w:color w:val="FFFFFF"/>
                <w:sz w:val="16"/>
                <w:szCs w:val="16"/>
              </w:rPr>
            </w:pPr>
            <w:r w:rsidRPr="007C7010">
              <w:rPr>
                <w:rFonts w:ascii="Montserrat Semi Bold" w:eastAsia="Times New Roman" w:hAnsi="Montserrat Semi Bold" w:cs="Calibri"/>
                <w:i/>
                <w:iCs/>
                <w:color w:val="FFFFFF"/>
                <w:sz w:val="16"/>
                <w:szCs w:val="16"/>
              </w:rPr>
              <w:t xml:space="preserve">T H A N K   Y O </w:t>
            </w:r>
            <w:proofErr w:type="gramStart"/>
            <w:r w:rsidRPr="007C7010">
              <w:rPr>
                <w:rFonts w:ascii="Montserrat Semi Bold" w:eastAsia="Times New Roman" w:hAnsi="Montserrat Semi Bold" w:cs="Calibri"/>
                <w:i/>
                <w:iCs/>
                <w:color w:val="FFFFFF"/>
                <w:sz w:val="16"/>
                <w:szCs w:val="16"/>
              </w:rPr>
              <w:t>U !</w:t>
            </w:r>
            <w:proofErr w:type="gramEnd"/>
            <w:r w:rsidRPr="007C7010">
              <w:rPr>
                <w:rFonts w:ascii="Montserrat Semi Bold" w:eastAsia="Times New Roman" w:hAnsi="Montserrat Semi Bold" w:cs="Calibri"/>
                <w:i/>
                <w:iCs/>
                <w:color w:val="FFFFFF"/>
                <w:sz w:val="16"/>
                <w:szCs w:val="16"/>
              </w:rPr>
              <w:t xml:space="preserve"> </w:t>
            </w:r>
          </w:p>
        </w:tc>
      </w:tr>
    </w:tbl>
    <w:p w14:paraId="316E92F2" w14:textId="77777777" w:rsidR="001D69BA" w:rsidRDefault="001D69BA"/>
    <w:sectPr w:rsidR="001D69BA" w:rsidSect="007F49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BD"/>
    <w:rsid w:val="0003343C"/>
    <w:rsid w:val="001D69BA"/>
    <w:rsid w:val="00225A4D"/>
    <w:rsid w:val="00290DD6"/>
    <w:rsid w:val="005C3DCF"/>
    <w:rsid w:val="007C7010"/>
    <w:rsid w:val="007F4960"/>
    <w:rsid w:val="00967BBD"/>
    <w:rsid w:val="00976C4B"/>
    <w:rsid w:val="009B2A56"/>
    <w:rsid w:val="00A37CA1"/>
    <w:rsid w:val="00B45EA4"/>
    <w:rsid w:val="00C314B8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EBE4"/>
  <w15:chartTrackingRefBased/>
  <w15:docId w15:val="{D5C968F1-6135-46EF-9B2C-8F88C02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Kylon Powell</cp:lastModifiedBy>
  <cp:revision>2</cp:revision>
  <cp:lastPrinted>2018-05-28T10:04:00Z</cp:lastPrinted>
  <dcterms:created xsi:type="dcterms:W3CDTF">2018-06-14T14:02:00Z</dcterms:created>
  <dcterms:modified xsi:type="dcterms:W3CDTF">2018-06-14T14:02:00Z</dcterms:modified>
</cp:coreProperties>
</file>